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13CF6" w14:textId="606F1CE2" w:rsidR="00F964A8" w:rsidRDefault="00F964A8" w:rsidP="00F964A8">
      <w:pPr>
        <w:spacing w:before="120" w:line="240" w:lineRule="auto"/>
        <w:jc w:val="center"/>
        <w:rPr>
          <w:b/>
          <w:bCs/>
        </w:rPr>
      </w:pPr>
      <w:r w:rsidRPr="00F964A8">
        <w:rPr>
          <w:b/>
          <w:bCs/>
        </w:rPr>
        <w:t>SUPPLIER</w:t>
      </w:r>
      <w:r w:rsidR="00850BD0">
        <w:rPr>
          <w:b/>
          <w:bCs/>
        </w:rPr>
        <w:t xml:space="preserve"> </w:t>
      </w:r>
      <w:r w:rsidR="00850BD0" w:rsidRPr="00850BD0">
        <w:rPr>
          <w:b/>
          <w:bCs/>
          <w:color w:val="FF0000"/>
        </w:rPr>
        <w:t>DUE-DILIGENCE</w:t>
      </w:r>
      <w:r w:rsidRPr="00850BD0">
        <w:rPr>
          <w:b/>
          <w:bCs/>
          <w:color w:val="FF0000"/>
        </w:rPr>
        <w:t xml:space="preserve"> </w:t>
      </w:r>
      <w:r w:rsidRPr="00F964A8">
        <w:rPr>
          <w:b/>
          <w:bCs/>
        </w:rPr>
        <w:t>QUESTIONNAIRE FOR MINING COOPERATIVES</w:t>
      </w:r>
    </w:p>
    <w:p w14:paraId="101A06FF" w14:textId="77777777" w:rsidR="00850BD0" w:rsidRDefault="00D42ACC" w:rsidP="00521E73">
      <w:pPr>
        <w:spacing w:before="120" w:line="240" w:lineRule="auto"/>
      </w:pPr>
      <w:r w:rsidRPr="00D42ACC">
        <w:rPr>
          <w:b/>
          <w:bCs/>
        </w:rPr>
        <w:t>Instructions:</w:t>
      </w:r>
      <w:r>
        <w:t xml:space="preserve"> </w:t>
      </w:r>
    </w:p>
    <w:p w14:paraId="164620A7" w14:textId="3997D02C" w:rsidR="00D270C9" w:rsidRDefault="00753E13" w:rsidP="00850BD0">
      <w:pPr>
        <w:pStyle w:val="ListParagraph"/>
        <w:numPr>
          <w:ilvl w:val="0"/>
          <w:numId w:val="50"/>
        </w:numPr>
        <w:spacing w:before="120" w:line="240" w:lineRule="auto"/>
      </w:pPr>
      <w:r>
        <w:t xml:space="preserve">Trafigura’s suppliers </w:t>
      </w:r>
      <w:r w:rsidR="009D1B35">
        <w:t xml:space="preserve">are strongly encouraged to </w:t>
      </w:r>
      <w:r>
        <w:t xml:space="preserve">use this questionnaire to collect information about </w:t>
      </w:r>
      <w:bookmarkStart w:id="0" w:name="_GoBack"/>
      <w:r w:rsidRPr="002C078E">
        <w:rPr>
          <w:i/>
          <w:u w:val="single"/>
        </w:rPr>
        <w:t xml:space="preserve">the mining </w:t>
      </w:r>
      <w:r w:rsidR="005A0FD0" w:rsidRPr="002C078E">
        <w:rPr>
          <w:i/>
          <w:u w:val="single"/>
        </w:rPr>
        <w:t>cooperatives</w:t>
      </w:r>
      <w:r w:rsidR="00CF4707" w:rsidRPr="002C078E">
        <w:rPr>
          <w:i/>
          <w:u w:val="single"/>
        </w:rPr>
        <w:t xml:space="preserve"> </w:t>
      </w:r>
      <w:r w:rsidR="009D1B35" w:rsidRPr="002C078E">
        <w:rPr>
          <w:i/>
          <w:u w:val="single"/>
        </w:rPr>
        <w:t>t</w:t>
      </w:r>
      <w:bookmarkEnd w:id="0"/>
      <w:r w:rsidR="009D1B35" w:rsidRPr="00850BD0">
        <w:rPr>
          <w:i/>
          <w:u w:val="single"/>
        </w:rPr>
        <w:t>hat they purchase from</w:t>
      </w:r>
      <w:r>
        <w:t xml:space="preserve">. </w:t>
      </w:r>
    </w:p>
    <w:p w14:paraId="656195E0" w14:textId="3B30FC79" w:rsidR="00D270C9" w:rsidRDefault="004D11CD" w:rsidP="00850BD0">
      <w:pPr>
        <w:pStyle w:val="ListParagraph"/>
        <w:numPr>
          <w:ilvl w:val="0"/>
          <w:numId w:val="50"/>
        </w:numPr>
        <w:spacing w:before="120" w:line="240" w:lineRule="auto"/>
      </w:pPr>
      <w:r>
        <w:t>Send this questionnaire to</w:t>
      </w:r>
      <w:r w:rsidR="00850BD0">
        <w:t xml:space="preserve"> your</w:t>
      </w:r>
      <w:r>
        <w:t xml:space="preserve"> </w:t>
      </w:r>
      <w:r w:rsidR="0070104E" w:rsidRPr="0070104E">
        <w:t>potential</w:t>
      </w:r>
      <w:r w:rsidR="004D3295">
        <w:t xml:space="preserve"> suppliers</w:t>
      </w:r>
      <w:r w:rsidR="00187C4F">
        <w:t xml:space="preserve"> prior to entering a business relationship</w:t>
      </w:r>
      <w:r w:rsidR="00DE1225">
        <w:t>.</w:t>
      </w:r>
      <w:r w:rsidR="004D3295">
        <w:t xml:space="preserve"> </w:t>
      </w:r>
      <w:r w:rsidR="00DE1225">
        <w:t>I</w:t>
      </w:r>
      <w:r w:rsidR="004D3295" w:rsidRPr="004D3295">
        <w:t>f you are already in a business relationship with a supplier,</w:t>
      </w:r>
      <w:r w:rsidR="0096686E">
        <w:t xml:space="preserve"> send this questionnaire as soon as possible. </w:t>
      </w:r>
    </w:p>
    <w:p w14:paraId="21E911C2" w14:textId="615275BD" w:rsidR="00245930" w:rsidRDefault="00245930" w:rsidP="00850BD0">
      <w:pPr>
        <w:pStyle w:val="ListParagraph"/>
        <w:numPr>
          <w:ilvl w:val="0"/>
          <w:numId w:val="50"/>
        </w:numPr>
        <w:spacing w:before="120" w:line="240" w:lineRule="auto"/>
      </w:pPr>
      <w:r>
        <w:t>This questionnaire sh</w:t>
      </w:r>
      <w:r w:rsidR="00FE55F0">
        <w:t xml:space="preserve">ould be updated </w:t>
      </w:r>
      <w:r w:rsidR="00A85FC6">
        <w:t>annually</w:t>
      </w:r>
      <w:r w:rsidR="009A6ACF">
        <w:t>,</w:t>
      </w:r>
      <w:r w:rsidR="00FE55F0">
        <w:t xml:space="preserve"> or </w:t>
      </w:r>
      <w:r w:rsidR="009A6ACF">
        <w:t xml:space="preserve">earlier if </w:t>
      </w:r>
      <w:r w:rsidR="00D530EE">
        <w:t xml:space="preserve">there are </w:t>
      </w:r>
      <w:r w:rsidR="009A6ACF">
        <w:t>change</w:t>
      </w:r>
      <w:r w:rsidR="00D530EE">
        <w:t xml:space="preserve">s to their business </w:t>
      </w:r>
      <w:r w:rsidR="004A051B">
        <w:t>operations</w:t>
      </w:r>
      <w:r w:rsidR="009A6ACF">
        <w:t>.</w:t>
      </w:r>
      <w:r w:rsidR="00FE55F0">
        <w:t xml:space="preserve"> </w:t>
      </w:r>
    </w:p>
    <w:p w14:paraId="2354D897" w14:textId="19C63EBD" w:rsidR="00DB50D4" w:rsidRPr="00850BD0" w:rsidRDefault="0096686E" w:rsidP="00850BD0">
      <w:pPr>
        <w:pStyle w:val="ListParagraph"/>
        <w:numPr>
          <w:ilvl w:val="0"/>
          <w:numId w:val="50"/>
        </w:numPr>
        <w:spacing w:before="120" w:line="240" w:lineRule="auto"/>
        <w:rPr>
          <w:b/>
          <w:bCs/>
        </w:rPr>
      </w:pPr>
      <w:r>
        <w:t>As</w:t>
      </w:r>
      <w:r w:rsidR="009E7EBD" w:rsidRPr="009E7EBD">
        <w:t xml:space="preserve">k </w:t>
      </w:r>
      <w:r>
        <w:t xml:space="preserve">potential and existing suppliers </w:t>
      </w:r>
      <w:r w:rsidR="009E7EBD" w:rsidRPr="009E7EBD">
        <w:t>to complete the following fields as fully and accurately as possible</w:t>
      </w:r>
      <w:r w:rsidR="009E7EBD" w:rsidRPr="0058520F">
        <w:t>.</w:t>
      </w:r>
      <w:r w:rsidR="0058520F" w:rsidRPr="00850BD0">
        <w:rPr>
          <w:b/>
          <w:bCs/>
        </w:rPr>
        <w:t xml:space="preserve"> </w:t>
      </w:r>
    </w:p>
    <w:p w14:paraId="3B4E66C4" w14:textId="77777777" w:rsidR="007A5356" w:rsidRPr="00DB50D4" w:rsidRDefault="007A5356" w:rsidP="00D61973">
      <w:pPr>
        <w:spacing w:line="240" w:lineRule="auto"/>
      </w:pPr>
    </w:p>
    <w:tbl>
      <w:tblPr>
        <w:tblStyle w:val="TableGridLight"/>
        <w:tblW w:w="10553" w:type="dxa"/>
        <w:tblInd w:w="-5" w:type="dxa"/>
        <w:tblLook w:val="04A0" w:firstRow="1" w:lastRow="0" w:firstColumn="1" w:lastColumn="0" w:noHBand="0" w:noVBand="1"/>
      </w:tblPr>
      <w:tblGrid>
        <w:gridCol w:w="4655"/>
        <w:gridCol w:w="1251"/>
        <w:gridCol w:w="473"/>
        <w:gridCol w:w="1225"/>
        <w:gridCol w:w="71"/>
        <w:gridCol w:w="865"/>
        <w:gridCol w:w="51"/>
        <w:gridCol w:w="208"/>
        <w:gridCol w:w="1754"/>
      </w:tblGrid>
      <w:tr w:rsidR="008D07F8" w14:paraId="6A5CC681" w14:textId="77777777" w:rsidTr="00023DD7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000F69DC" w14:textId="09ED9328" w:rsidR="008D07F8" w:rsidRPr="008D07F8" w:rsidRDefault="008D07F8" w:rsidP="008D07F8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0. About this questionnaire</w:t>
            </w:r>
          </w:p>
        </w:tc>
      </w:tr>
      <w:tr w:rsidR="008D07F8" w14:paraId="2FEFC503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433FB244" w14:textId="6752A572" w:rsidR="008D07F8" w:rsidRPr="008D07F8" w:rsidRDefault="008D07F8" w:rsidP="008D07F8">
            <w:pPr>
              <w:spacing w:line="240" w:lineRule="auto"/>
            </w:pPr>
            <w:r w:rsidRPr="008D07F8">
              <w:t>Name of person nominated to complete this questionnaire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50CEFDE9" w14:textId="55BD3436" w:rsidR="008D07F8" w:rsidRPr="008D07F8" w:rsidRDefault="008D07F8" w:rsidP="008D07F8">
            <w:pPr>
              <w:spacing w:line="240" w:lineRule="auto"/>
              <w:rPr>
                <w:b/>
                <w:bCs/>
                <w:lang w:eastAsia="zh-TW"/>
              </w:rPr>
            </w:pPr>
          </w:p>
        </w:tc>
      </w:tr>
      <w:tr w:rsidR="008D07F8" w14:paraId="7C08A17D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03E37E76" w14:textId="397567ED" w:rsidR="008D07F8" w:rsidRPr="008D07F8" w:rsidRDefault="008D07F8" w:rsidP="008D07F8">
            <w:pPr>
              <w:spacing w:line="240" w:lineRule="auto"/>
            </w:pPr>
            <w:r w:rsidRPr="008D07F8">
              <w:t>Job of person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49772D10" w14:textId="5132BEAA" w:rsidR="008D07F8" w:rsidRDefault="008D07F8" w:rsidP="008D07F8">
            <w:pPr>
              <w:spacing w:line="240" w:lineRule="auto"/>
              <w:rPr>
                <w:b/>
                <w:bCs/>
              </w:rPr>
            </w:pPr>
          </w:p>
        </w:tc>
      </w:tr>
      <w:tr w:rsidR="008D07F8" w14:paraId="601DA858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77572C75" w14:textId="4BC05E48" w:rsidR="008D07F8" w:rsidRPr="008D07F8" w:rsidRDefault="00CF4707" w:rsidP="008D07F8">
            <w:pPr>
              <w:spacing w:line="240" w:lineRule="auto"/>
            </w:pPr>
            <w:r>
              <w:t>Completion date of this questionnaire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6651830E" w14:textId="2FA2C128" w:rsidR="008D07F8" w:rsidRDefault="008D07F8" w:rsidP="008D07F8">
            <w:pPr>
              <w:spacing w:line="240" w:lineRule="auto"/>
              <w:rPr>
                <w:b/>
                <w:bCs/>
              </w:rPr>
            </w:pPr>
          </w:p>
        </w:tc>
      </w:tr>
      <w:tr w:rsidR="00C240E4" w14:paraId="7A00359A" w14:textId="77777777" w:rsidTr="00023DD7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369B98D" w14:textId="14F27E41" w:rsidR="00C240E4" w:rsidRPr="00E45849" w:rsidRDefault="00B97954" w:rsidP="00A11844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Cooperative</w:t>
            </w:r>
            <w:r w:rsidR="00E91275">
              <w:rPr>
                <w:b/>
                <w:bCs/>
                <w:lang w:val="en-ZA" w:eastAsia="zh-TW"/>
              </w:rPr>
              <w:t xml:space="preserve"> </w:t>
            </w:r>
            <w:r w:rsidR="00C240E4">
              <w:rPr>
                <w:b/>
                <w:bCs/>
                <w:lang w:val="en-ZA" w:eastAsia="zh-TW"/>
              </w:rPr>
              <w:t>information</w:t>
            </w:r>
          </w:p>
        </w:tc>
      </w:tr>
      <w:tr w:rsidR="00C240E4" w14:paraId="42940635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4DBF19AC" w14:textId="00D4FD57" w:rsidR="00C240E4" w:rsidRPr="009C7687" w:rsidRDefault="00B97954" w:rsidP="009C7687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Cooperative</w:t>
            </w:r>
            <w:r w:rsidR="00CF4707">
              <w:rPr>
                <w:lang w:val="en-ZA" w:eastAsia="zh-TW"/>
              </w:rPr>
              <w:t xml:space="preserve"> name</w:t>
            </w:r>
            <w:r w:rsidR="009C7687">
              <w:rPr>
                <w:lang w:val="en-ZA" w:eastAsia="zh-TW"/>
              </w:rPr>
              <w:t xml:space="preserve"> (or individual)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776A42DD" w14:textId="6B9626A4" w:rsidR="00C240E4" w:rsidRPr="00C240E4" w:rsidRDefault="00C240E4" w:rsidP="00C240E4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B4508F" w14:paraId="0C95BA50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0276A469" w14:textId="0741A234" w:rsidR="00B4508F" w:rsidRPr="009C7687" w:rsidDel="00CF4707" w:rsidRDefault="00B4508F" w:rsidP="00B4508F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 w:rsidRPr="00524A2B">
              <w:rPr>
                <w:lang w:val="en-ZA" w:eastAsia="zh-TW"/>
              </w:rPr>
              <w:t xml:space="preserve">Date of </w:t>
            </w:r>
            <w:r w:rsidR="00D24C1E">
              <w:rPr>
                <w:lang w:val="en-ZA" w:eastAsia="zh-TW"/>
              </w:rPr>
              <w:t>foundation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1C8DF250" w14:textId="50CC0234" w:rsidR="00B4508F" w:rsidRDefault="00B4508F" w:rsidP="00B4508F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25389" w14:paraId="51667560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0268E2B5" w14:textId="74619314" w:rsidR="00225389" w:rsidRPr="009C7687" w:rsidDel="00CF4707" w:rsidRDefault="00487458" w:rsidP="00225389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Cooperative </w:t>
            </w:r>
            <w:r w:rsidR="00225389" w:rsidRPr="00833468">
              <w:rPr>
                <w:lang w:val="en-ZA" w:eastAsia="zh-TW"/>
              </w:rPr>
              <w:t>Registration Number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0CCDE212" w14:textId="3E8DA38F" w:rsidR="00225389" w:rsidRDefault="00225389" w:rsidP="00225389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47DB8" w14:paraId="738EEA0A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433BAF1F" w14:textId="3782A94C" w:rsidR="00247DB8" w:rsidRPr="009C7687" w:rsidRDefault="00247DB8" w:rsidP="00247DB8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4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Registered address 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63BA0CEE" w14:textId="26B0F54A" w:rsidR="00247DB8" w:rsidRPr="00C240E4" w:rsidRDefault="00247DB8" w:rsidP="00247DB8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47DB8" w14:paraId="22E2AC37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20CAFF14" w14:textId="4798513F" w:rsidR="00247DB8" w:rsidRPr="00672CAC" w:rsidRDefault="00247DB8" w:rsidP="00247DB8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Business address, if different from registered address. </w:t>
            </w:r>
            <w:r w:rsidRPr="00672CAC">
              <w:rPr>
                <w:lang w:val="en-ZA" w:eastAsia="zh-TW"/>
              </w:rPr>
              <w:t>Please list all business addresses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26A85572" w14:textId="21F02648" w:rsidR="00247DB8" w:rsidRPr="00C240E4" w:rsidRDefault="00247DB8" w:rsidP="00247DB8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247DB8" w14:paraId="61A47F22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580B8569" w14:textId="7DD837E3" w:rsidR="00247DB8" w:rsidRDefault="00247DB8" w:rsidP="00247DB8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Number of cooperative members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132DDDD9" w14:textId="77777777" w:rsidR="00247DB8" w:rsidRDefault="00247DB8" w:rsidP="00247DB8">
            <w:pPr>
              <w:spacing w:line="240" w:lineRule="auto"/>
              <w:rPr>
                <w:lang w:val="en-ZA" w:eastAsia="zh-TW"/>
              </w:rPr>
            </w:pPr>
          </w:p>
        </w:tc>
      </w:tr>
      <w:tr w:rsidR="00A16A3A" w14:paraId="7FA0048B" w14:textId="77777777" w:rsidTr="00922E80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053CE243" w14:textId="3F8757CE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Do all </w:t>
            </w:r>
            <w:r w:rsidRPr="00247DB8">
              <w:rPr>
                <w:lang w:val="en-ZA" w:eastAsia="zh-TW"/>
              </w:rPr>
              <w:t>individuals at operational sites hold the relevant permits and / or registrations as required by law</w:t>
            </w:r>
            <w:r>
              <w:rPr>
                <w:lang w:val="en-ZA" w:eastAsia="zh-TW"/>
              </w:rPr>
              <w:t>?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6AD60BFC" w14:textId="35664584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7828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949" w:type="dxa"/>
            <w:gridSpan w:val="5"/>
            <w:shd w:val="clear" w:color="auto" w:fill="auto"/>
          </w:tcPr>
          <w:p w14:paraId="0BC0D45F" w14:textId="2F85A023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481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289C3DB4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04753EA2" w14:textId="0F068EEB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How many sites do you operate?</w:t>
            </w:r>
          </w:p>
        </w:tc>
        <w:tc>
          <w:tcPr>
            <w:tcW w:w="3020" w:type="dxa"/>
            <w:gridSpan w:val="4"/>
            <w:shd w:val="clear" w:color="auto" w:fill="auto"/>
          </w:tcPr>
          <w:p w14:paraId="4826E947" w14:textId="12391529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Mine sites: </w:t>
            </w:r>
          </w:p>
        </w:tc>
        <w:tc>
          <w:tcPr>
            <w:tcW w:w="2878" w:type="dxa"/>
            <w:gridSpan w:val="4"/>
            <w:shd w:val="clear" w:color="auto" w:fill="auto"/>
          </w:tcPr>
          <w:p w14:paraId="17D02EB3" w14:textId="32ED83C9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sites: </w:t>
            </w:r>
          </w:p>
        </w:tc>
      </w:tr>
      <w:tr w:rsidR="00A16A3A" w14:paraId="67C6894C" w14:textId="77777777" w:rsidTr="00023DD7">
        <w:trPr>
          <w:trHeight w:val="250"/>
        </w:trPr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117C9779" w14:textId="7224EBA0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Identify all activities done by the cooperative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77B1DE55" w14:textId="37E0A246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338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</w:t>
            </w:r>
            <w:r w:rsidR="00A16A3A" w:rsidRPr="00CD642B">
              <w:rPr>
                <w:lang w:val="en-ZA" w:eastAsia="zh-TW"/>
              </w:rPr>
              <w:t>Mining</w:t>
            </w:r>
          </w:p>
        </w:tc>
        <w:tc>
          <w:tcPr>
            <w:tcW w:w="1296" w:type="dxa"/>
            <w:gridSpan w:val="2"/>
            <w:shd w:val="clear" w:color="auto" w:fill="auto"/>
          </w:tcPr>
          <w:p w14:paraId="6D96081A" w14:textId="0FFDEA09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246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</w:t>
            </w:r>
            <w:r w:rsidR="00A16A3A" w:rsidRPr="00CD642B">
              <w:rPr>
                <w:lang w:val="en-ZA" w:eastAsia="zh-TW"/>
              </w:rPr>
              <w:t>Trad</w:t>
            </w:r>
            <w:r w:rsidR="00A16A3A">
              <w:rPr>
                <w:lang w:val="en-ZA" w:eastAsia="zh-TW"/>
              </w:rPr>
              <w:t>ing</w:t>
            </w:r>
          </w:p>
        </w:tc>
        <w:tc>
          <w:tcPr>
            <w:tcW w:w="2878" w:type="dxa"/>
            <w:gridSpan w:val="4"/>
            <w:shd w:val="clear" w:color="auto" w:fill="auto"/>
          </w:tcPr>
          <w:p w14:paraId="73CBAD5C" w14:textId="2DE0DCEA" w:rsidR="00A16A3A" w:rsidRPr="00C240E4" w:rsidRDefault="00BB56CD" w:rsidP="00A16A3A">
            <w:pPr>
              <w:spacing w:line="240" w:lineRule="auto"/>
              <w:rPr>
                <w:b/>
                <w:bCs/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30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Processing</w:t>
            </w:r>
          </w:p>
        </w:tc>
      </w:tr>
      <w:tr w:rsidR="00A16A3A" w14:paraId="25EF9E40" w14:textId="77777777" w:rsidTr="00023DD7">
        <w:trPr>
          <w:trHeight w:val="250"/>
        </w:trPr>
        <w:tc>
          <w:tcPr>
            <w:tcW w:w="4655" w:type="dxa"/>
            <w:vMerge/>
            <w:shd w:val="clear" w:color="auto" w:fill="F2F2F2" w:themeFill="background1" w:themeFillShade="F2"/>
          </w:tcPr>
          <w:p w14:paraId="25EBEB2F" w14:textId="77777777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  <w:shd w:val="clear" w:color="auto" w:fill="auto"/>
          </w:tcPr>
          <w:p w14:paraId="7BC3E9DC" w14:textId="5CE59135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A16A3A" w14:paraId="246E8DE9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157DF7D0" w14:textId="0CFB2061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What are the products that you sell?</w:t>
            </w:r>
            <w:r>
              <w:t xml:space="preserve"> </w:t>
            </w:r>
            <w:r w:rsidRPr="00E024AD">
              <w:rPr>
                <w:lang w:val="en-ZA" w:eastAsia="zh-TW"/>
              </w:rPr>
              <w:t>Please list all products</w:t>
            </w:r>
            <w:r>
              <w:rPr>
                <w:lang w:val="en-ZA" w:eastAsia="zh-TW"/>
              </w:rPr>
              <w:t>,</w:t>
            </w:r>
            <w:r w:rsidRPr="00E024AD">
              <w:rPr>
                <w:lang w:val="en-ZA" w:eastAsia="zh-TW"/>
              </w:rPr>
              <w:t xml:space="preserve"> including those not sold to us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1C9893E6" w14:textId="6E007A43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</w:p>
        </w:tc>
      </w:tr>
      <w:tr w:rsidR="00A16A3A" w14:paraId="2D9C18BC" w14:textId="77777777" w:rsidTr="00023DD7">
        <w:trPr>
          <w:trHeight w:val="250"/>
        </w:trPr>
        <w:tc>
          <w:tcPr>
            <w:tcW w:w="4655" w:type="dxa"/>
            <w:shd w:val="clear" w:color="auto" w:fill="F2F2F2" w:themeFill="background1" w:themeFillShade="F2"/>
          </w:tcPr>
          <w:p w14:paraId="77DE6EB8" w14:textId="0DA20411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>Do you have the following policies?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3D046A67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410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Anti-bribery and corruption</w:t>
            </w:r>
          </w:p>
          <w:p w14:paraId="6BD36328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3403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Anti-money laundering</w:t>
            </w:r>
          </w:p>
          <w:p w14:paraId="2B4A739E" w14:textId="2396D74B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 w:rsidRPr="00FA09E6">
              <w:rPr>
                <w:rFonts w:ascii="Segoe UI Symbol" w:hAnsi="Segoe UI Symbol" w:cs="Segoe UI Symbol"/>
                <w:lang w:val="en-ZA" w:eastAsia="zh-TW"/>
              </w:rPr>
              <w:t>☐</w:t>
            </w:r>
            <w:r w:rsidRPr="00FA09E6">
              <w:rPr>
                <w:lang w:val="en-ZA" w:eastAsia="zh-TW"/>
              </w:rPr>
              <w:t xml:space="preserve"> Responsible Minerals</w:t>
            </w:r>
          </w:p>
        </w:tc>
        <w:tc>
          <w:tcPr>
            <w:tcW w:w="2420" w:type="dxa"/>
            <w:gridSpan w:val="5"/>
            <w:shd w:val="clear" w:color="auto" w:fill="auto"/>
          </w:tcPr>
          <w:p w14:paraId="795F1898" w14:textId="75B1A4E5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418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Human </w:t>
            </w:r>
            <w:r w:rsidR="00DB4187">
              <w:rPr>
                <w:lang w:val="en-ZA" w:eastAsia="zh-TW"/>
              </w:rPr>
              <w:t>R</w:t>
            </w:r>
            <w:r w:rsidR="00A16A3A">
              <w:rPr>
                <w:lang w:val="en-ZA" w:eastAsia="zh-TW"/>
              </w:rPr>
              <w:t>ights</w:t>
            </w:r>
          </w:p>
          <w:p w14:paraId="609FA431" w14:textId="6C4C1AF2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58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Occupational health and safety</w:t>
            </w:r>
          </w:p>
        </w:tc>
        <w:tc>
          <w:tcPr>
            <w:tcW w:w="1754" w:type="dxa"/>
            <w:shd w:val="clear" w:color="auto" w:fill="auto"/>
          </w:tcPr>
          <w:p w14:paraId="23D49670" w14:textId="763C435B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359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Communities </w:t>
            </w:r>
            <w:sdt>
              <w:sdtPr>
                <w:rPr>
                  <w:lang w:val="en-ZA" w:eastAsia="zh-TW"/>
                </w:rPr>
                <w:id w:val="2651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Environment</w:t>
            </w:r>
          </w:p>
        </w:tc>
      </w:tr>
      <w:tr w:rsidR="00A16A3A" w14:paraId="754FCBE9" w14:textId="77777777" w:rsidTr="00023DD7">
        <w:trPr>
          <w:trHeight w:val="250"/>
        </w:trPr>
        <w:tc>
          <w:tcPr>
            <w:tcW w:w="10553" w:type="dxa"/>
            <w:gridSpan w:val="9"/>
            <w:shd w:val="clear" w:color="auto" w:fill="BFBFBF" w:themeFill="background1" w:themeFillShade="BF"/>
          </w:tcPr>
          <w:p w14:paraId="6E595CF3" w14:textId="68B1308A" w:rsidR="00A16A3A" w:rsidRPr="00485015" w:rsidRDefault="00A16A3A" w:rsidP="00A16A3A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lang w:val="en-ZA" w:eastAsia="zh-TW"/>
              </w:rPr>
            </w:pPr>
            <w:r w:rsidRPr="00B02970">
              <w:rPr>
                <w:b/>
                <w:bCs/>
                <w:lang w:val="en-ZA" w:eastAsia="zh-TW"/>
              </w:rPr>
              <w:t>Taxes, royalties, fees and other payments made to governments</w:t>
            </w:r>
          </w:p>
        </w:tc>
      </w:tr>
      <w:tr w:rsidR="0083312E" w14:paraId="12E42265" w14:textId="77777777" w:rsidTr="0083312E">
        <w:trPr>
          <w:trHeight w:val="434"/>
        </w:trPr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721BDC5E" w14:textId="1B81BE18" w:rsidR="0083312E" w:rsidRDefault="0083312E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Please provide details on the amount of royalties paid in the last fiscal year </w:t>
            </w:r>
          </w:p>
          <w:p w14:paraId="774E130E" w14:textId="384A0FF0" w:rsidR="0083312E" w:rsidRPr="009C6129" w:rsidRDefault="0083312E" w:rsidP="00A16A3A">
            <w:pPr>
              <w:spacing w:line="240" w:lineRule="auto"/>
              <w:ind w:left="25"/>
              <w:rPr>
                <w:lang w:val="en-ZA" w:eastAsia="zh-TW"/>
              </w:rPr>
            </w:pPr>
            <w:r>
              <w:rPr>
                <w:lang w:val="en-ZA" w:eastAsia="zh-TW"/>
              </w:rPr>
              <w:t>(Please provide evidence of payment)</w:t>
            </w:r>
          </w:p>
        </w:tc>
        <w:tc>
          <w:tcPr>
            <w:tcW w:w="5898" w:type="dxa"/>
            <w:gridSpan w:val="8"/>
            <w:shd w:val="clear" w:color="auto" w:fill="auto"/>
          </w:tcPr>
          <w:p w14:paraId="557249D2" w14:textId="77777777" w:rsidR="0083312E" w:rsidRDefault="0083312E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Royalties: </w:t>
            </w:r>
          </w:p>
          <w:p w14:paraId="474E96B8" w14:textId="77777777" w:rsidR="0083312E" w:rsidRDefault="0083312E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Modality of payment:</w:t>
            </w:r>
          </w:p>
          <w:p w14:paraId="61F86FC1" w14:textId="544ED07A" w:rsidR="0083312E" w:rsidRDefault="0083312E" w:rsidP="00A16A3A">
            <w:pPr>
              <w:spacing w:line="240" w:lineRule="auto"/>
              <w:rPr>
                <w:lang w:val="en-ZA" w:eastAsia="zh-TW"/>
              </w:rPr>
            </w:pPr>
          </w:p>
        </w:tc>
      </w:tr>
      <w:tr w:rsidR="0083312E" w14:paraId="5BB4D8AB" w14:textId="77777777" w:rsidTr="0083312E">
        <w:trPr>
          <w:trHeight w:val="454"/>
        </w:trPr>
        <w:tc>
          <w:tcPr>
            <w:tcW w:w="4655" w:type="dxa"/>
            <w:vMerge/>
            <w:shd w:val="clear" w:color="auto" w:fill="F2F2F2" w:themeFill="background1" w:themeFillShade="F2"/>
          </w:tcPr>
          <w:p w14:paraId="43ED791A" w14:textId="77777777" w:rsidR="0083312E" w:rsidRDefault="0083312E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57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  <w:shd w:val="clear" w:color="auto" w:fill="auto"/>
          </w:tcPr>
          <w:p w14:paraId="084BB6EA" w14:textId="5CFC026A" w:rsidR="0083312E" w:rsidRDefault="0083312E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[Country-specific requirements]:</w:t>
            </w:r>
          </w:p>
        </w:tc>
      </w:tr>
      <w:tr w:rsidR="00A16A3A" w14:paraId="020029CD" w14:textId="77777777" w:rsidTr="00023DD7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51518D05" w14:textId="60C0C90C" w:rsidR="00A16A3A" w:rsidRDefault="00A16A3A" w:rsidP="00A16A3A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E45849">
              <w:rPr>
                <w:b/>
                <w:bCs/>
                <w:lang w:val="en-ZA" w:eastAsia="zh-TW"/>
              </w:rPr>
              <w:t>Mine site information</w:t>
            </w:r>
          </w:p>
          <w:p w14:paraId="1F726101" w14:textId="7499BF51" w:rsidR="00A16A3A" w:rsidRPr="00485015" w:rsidRDefault="00A16A3A" w:rsidP="00A16A3A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If you operate more than one mine site, please use the questionnaire in Annex A to complete information for other sites.</w:t>
            </w:r>
          </w:p>
        </w:tc>
      </w:tr>
      <w:tr w:rsidR="00A16A3A" w:rsidRPr="00DC7654" w14:paraId="4A5EC5E1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5B50470E" w14:textId="247AE02D" w:rsidR="00A16A3A" w:rsidRPr="00FC38AD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pt-BR" w:eastAsia="zh-TW"/>
              </w:rPr>
            </w:pPr>
            <w:r w:rsidRPr="00FC38AD">
              <w:rPr>
                <w:lang w:val="pt-BR" w:eastAsia="zh-TW"/>
              </w:rPr>
              <w:t>Mine</w:t>
            </w:r>
            <w:r>
              <w:rPr>
                <w:lang w:val="pt-BR" w:eastAsia="zh-TW"/>
              </w:rPr>
              <w:t xml:space="preserve"> site</w:t>
            </w:r>
            <w:r w:rsidRPr="00FC38AD">
              <w:rPr>
                <w:lang w:val="pt-BR" w:eastAsia="zh-TW"/>
              </w:rPr>
              <w:t xml:space="preserve"> name</w:t>
            </w:r>
            <w:r w:rsidRPr="00FC38AD">
              <w:rPr>
                <w:i/>
                <w:iCs/>
                <w:color w:val="808080" w:themeColor="background1" w:themeShade="80"/>
                <w:lang w:val="pt-BR" w:eastAsia="zh-TW"/>
              </w:rPr>
              <w:t xml:space="preserve"> </w:t>
            </w:r>
          </w:p>
        </w:tc>
        <w:tc>
          <w:tcPr>
            <w:tcW w:w="5898" w:type="dxa"/>
            <w:gridSpan w:val="8"/>
          </w:tcPr>
          <w:p w14:paraId="1BA6001B" w14:textId="5AD57E65" w:rsidR="00A16A3A" w:rsidRPr="00DC7654" w:rsidRDefault="00A16A3A" w:rsidP="00A16A3A">
            <w:pPr>
              <w:spacing w:line="240" w:lineRule="auto"/>
              <w:rPr>
                <w:lang w:eastAsia="zh-TW"/>
              </w:rPr>
            </w:pPr>
          </w:p>
        </w:tc>
      </w:tr>
      <w:tr w:rsidR="00A16A3A" w:rsidRPr="00455E0B" w14:paraId="339866E2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4CA3D70E" w14:textId="55E73CA7" w:rsidR="00A16A3A" w:rsidRPr="00455E0B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 w:rsidRPr="00455E0B">
              <w:rPr>
                <w:lang w:eastAsia="zh-TW"/>
              </w:rPr>
              <w:t xml:space="preserve">Mine </w:t>
            </w:r>
            <w:r>
              <w:rPr>
                <w:lang w:eastAsia="zh-TW"/>
              </w:rPr>
              <w:t xml:space="preserve">site </w:t>
            </w:r>
            <w:r w:rsidRPr="00455E0B">
              <w:rPr>
                <w:lang w:eastAsia="zh-TW"/>
              </w:rPr>
              <w:t>address</w:t>
            </w:r>
            <w:r>
              <w:rPr>
                <w:lang w:eastAsia="zh-TW"/>
              </w:rPr>
              <w:t xml:space="preserve">. </w:t>
            </w:r>
            <w:r w:rsidRPr="00455E0B">
              <w:rPr>
                <w:lang w:eastAsia="zh-TW"/>
              </w:rPr>
              <w:t>Please include GPS coordinates</w:t>
            </w:r>
            <w:r>
              <w:rPr>
                <w:lang w:eastAsia="zh-TW"/>
              </w:rPr>
              <w:t xml:space="preserve"> </w:t>
            </w:r>
            <w:r w:rsidRPr="0048413F">
              <w:rPr>
                <w:lang w:eastAsia="zh-TW"/>
              </w:rPr>
              <w:t>in decimal degree system (i.e. DDD° MM' SS.S")</w:t>
            </w:r>
            <w:r>
              <w:rPr>
                <w:lang w:eastAsia="zh-TW"/>
              </w:rPr>
              <w:t>, if known</w:t>
            </w:r>
          </w:p>
        </w:tc>
        <w:tc>
          <w:tcPr>
            <w:tcW w:w="5898" w:type="dxa"/>
            <w:gridSpan w:val="8"/>
          </w:tcPr>
          <w:p w14:paraId="447E127F" w14:textId="4B5EDD0E" w:rsidR="00A16A3A" w:rsidRPr="00455E0B" w:rsidRDefault="00A16A3A" w:rsidP="00A16A3A">
            <w:pPr>
              <w:spacing w:line="240" w:lineRule="auto"/>
              <w:rPr>
                <w:lang w:eastAsia="zh-TW"/>
              </w:rPr>
            </w:pPr>
          </w:p>
        </w:tc>
      </w:tr>
      <w:tr w:rsidR="00A16A3A" w14:paraId="5DABCC7B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201C6E2E" w14:textId="305928AD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Name of mine site owner</w:t>
            </w:r>
          </w:p>
        </w:tc>
        <w:tc>
          <w:tcPr>
            <w:tcW w:w="5898" w:type="dxa"/>
            <w:gridSpan w:val="8"/>
          </w:tcPr>
          <w:p w14:paraId="524C8C36" w14:textId="11533F4D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</w:p>
        </w:tc>
      </w:tr>
      <w:tr w:rsidR="00A16A3A" w14:paraId="629545B0" w14:textId="77777777" w:rsidTr="00023DD7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61958D67" w14:textId="4FD0C417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Your tenure status</w:t>
            </w:r>
          </w:p>
        </w:tc>
        <w:tc>
          <w:tcPr>
            <w:tcW w:w="1724" w:type="dxa"/>
            <w:gridSpan w:val="2"/>
          </w:tcPr>
          <w:p w14:paraId="2E914C4F" w14:textId="14400ABA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32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Owner</w:t>
            </w:r>
          </w:p>
        </w:tc>
        <w:tc>
          <w:tcPr>
            <w:tcW w:w="1296" w:type="dxa"/>
            <w:gridSpan w:val="2"/>
          </w:tcPr>
          <w:p w14:paraId="17294F63" w14:textId="1EE6E983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858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Lease holder</w:t>
            </w:r>
          </w:p>
        </w:tc>
        <w:tc>
          <w:tcPr>
            <w:tcW w:w="2878" w:type="dxa"/>
            <w:gridSpan w:val="4"/>
          </w:tcPr>
          <w:p w14:paraId="415E8807" w14:textId="7798A635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065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Operator</w:t>
            </w:r>
          </w:p>
        </w:tc>
      </w:tr>
      <w:tr w:rsidR="00A16A3A" w14:paraId="26E46367" w14:textId="77777777" w:rsidTr="00023DD7">
        <w:tc>
          <w:tcPr>
            <w:tcW w:w="4655" w:type="dxa"/>
            <w:vMerge/>
            <w:shd w:val="clear" w:color="auto" w:fill="F2F2F2" w:themeFill="background1" w:themeFillShade="F2"/>
          </w:tcPr>
          <w:p w14:paraId="3A603AEF" w14:textId="77777777" w:rsidR="00A16A3A" w:rsidRPr="00196825" w:rsidRDefault="00A16A3A" w:rsidP="00A16A3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</w:tcPr>
          <w:p w14:paraId="6B293508" w14:textId="41B01EF3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A16A3A" w14:paraId="37FA3232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08CD9918" w14:textId="096B8947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Is the </w:t>
            </w:r>
            <w:r w:rsidRPr="009C7687">
              <w:rPr>
                <w:lang w:eastAsia="zh-TW"/>
              </w:rPr>
              <w:t>site</w:t>
            </w:r>
            <w:r>
              <w:rPr>
                <w:lang w:val="en-ZA" w:eastAsia="zh-TW"/>
              </w:rPr>
              <w:t xml:space="preserve"> operated by more than one cooperative?</w:t>
            </w:r>
          </w:p>
        </w:tc>
        <w:tc>
          <w:tcPr>
            <w:tcW w:w="3020" w:type="dxa"/>
            <w:gridSpan w:val="4"/>
          </w:tcPr>
          <w:p w14:paraId="35B27E15" w14:textId="1CA0300A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873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Yes, please list the name of cooperative(s): </w:t>
            </w:r>
          </w:p>
          <w:p w14:paraId="639C5EF0" w14:textId="2C0CEAFA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878" w:type="dxa"/>
            <w:gridSpan w:val="4"/>
          </w:tcPr>
          <w:p w14:paraId="5276F0A1" w14:textId="069F3DC2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123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71E78D6F" w14:textId="77777777" w:rsidTr="00023DD7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64928DD3" w14:textId="38A0869D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Minerals produced</w:t>
            </w:r>
          </w:p>
        </w:tc>
        <w:tc>
          <w:tcPr>
            <w:tcW w:w="1724" w:type="dxa"/>
            <w:gridSpan w:val="2"/>
          </w:tcPr>
          <w:p w14:paraId="1F098647" w14:textId="4C254AF4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3326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Zinc</w:t>
            </w:r>
          </w:p>
        </w:tc>
        <w:tc>
          <w:tcPr>
            <w:tcW w:w="1296" w:type="dxa"/>
            <w:gridSpan w:val="2"/>
          </w:tcPr>
          <w:p w14:paraId="772F0C99" w14:textId="3C68E442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6206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Lead</w:t>
            </w:r>
          </w:p>
        </w:tc>
        <w:tc>
          <w:tcPr>
            <w:tcW w:w="2878" w:type="dxa"/>
            <w:gridSpan w:val="4"/>
          </w:tcPr>
          <w:p w14:paraId="6557BC81" w14:textId="6BDBFFC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171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Silver</w:t>
            </w:r>
          </w:p>
        </w:tc>
      </w:tr>
      <w:tr w:rsidR="00A16A3A" w14:paraId="380A8529" w14:textId="77777777" w:rsidTr="00023DD7">
        <w:tc>
          <w:tcPr>
            <w:tcW w:w="4655" w:type="dxa"/>
            <w:vMerge/>
            <w:shd w:val="clear" w:color="auto" w:fill="F2F2F2" w:themeFill="background1" w:themeFillShade="F2"/>
          </w:tcPr>
          <w:p w14:paraId="0BF747D8" w14:textId="77777777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</w:tcPr>
          <w:p w14:paraId="4CDF92AB" w14:textId="485FA85A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A16A3A" w14:paraId="1CFFD400" w14:textId="77777777" w:rsidTr="00023DD7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327193CF" w14:textId="4CB4202C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Activities undertaken on-site</w:t>
            </w:r>
          </w:p>
        </w:tc>
        <w:tc>
          <w:tcPr>
            <w:tcW w:w="1724" w:type="dxa"/>
            <w:gridSpan w:val="2"/>
          </w:tcPr>
          <w:p w14:paraId="3B818B93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0503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Mining</w:t>
            </w:r>
          </w:p>
        </w:tc>
        <w:tc>
          <w:tcPr>
            <w:tcW w:w="1296" w:type="dxa"/>
            <w:gridSpan w:val="2"/>
          </w:tcPr>
          <w:p w14:paraId="26F8ED21" w14:textId="3249279D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797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Blending</w:t>
            </w:r>
          </w:p>
        </w:tc>
        <w:tc>
          <w:tcPr>
            <w:tcW w:w="2878" w:type="dxa"/>
            <w:gridSpan w:val="4"/>
          </w:tcPr>
          <w:p w14:paraId="4A403A0D" w14:textId="14193AFE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457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Processing</w:t>
            </w:r>
          </w:p>
        </w:tc>
      </w:tr>
      <w:tr w:rsidR="00A16A3A" w14:paraId="5820B88B" w14:textId="77777777" w:rsidTr="00023DD7">
        <w:tc>
          <w:tcPr>
            <w:tcW w:w="4655" w:type="dxa"/>
            <w:vMerge/>
            <w:shd w:val="clear" w:color="auto" w:fill="F2F2F2" w:themeFill="background1" w:themeFillShade="F2"/>
          </w:tcPr>
          <w:p w14:paraId="1D7FE531" w14:textId="77777777" w:rsidR="00A16A3A" w:rsidRPr="00303C62" w:rsidRDefault="00A16A3A" w:rsidP="00A16A3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</w:tcPr>
          <w:p w14:paraId="76A2A1A9" w14:textId="18CA71CB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A16A3A" w14:paraId="2867C683" w14:textId="77777777" w:rsidTr="00023DD7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47CDDD3F" w14:textId="0CCAB269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 Do you purchase minerals from other sites?</w:t>
            </w:r>
          </w:p>
        </w:tc>
        <w:tc>
          <w:tcPr>
            <w:tcW w:w="1724" w:type="dxa"/>
            <w:gridSpan w:val="2"/>
          </w:tcPr>
          <w:p w14:paraId="3FAD8AF6" w14:textId="572B1293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389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212" w:type="dxa"/>
            <w:gridSpan w:val="4"/>
          </w:tcPr>
          <w:p w14:paraId="60A8E329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248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  <w:tc>
          <w:tcPr>
            <w:tcW w:w="1962" w:type="dxa"/>
            <w:gridSpan w:val="2"/>
          </w:tcPr>
          <w:p w14:paraId="6EC576B4" w14:textId="5FBF6505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338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Unknown</w:t>
            </w:r>
          </w:p>
        </w:tc>
      </w:tr>
      <w:tr w:rsidR="00A16A3A" w14:paraId="2E180AD6" w14:textId="77777777" w:rsidTr="00023DD7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2CABAE62" w14:textId="11810BB5" w:rsidR="00A16A3A" w:rsidRPr="009143B1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lastRenderedPageBreak/>
              <w:t>Are there security guards on your site?</w:t>
            </w:r>
          </w:p>
        </w:tc>
        <w:tc>
          <w:tcPr>
            <w:tcW w:w="1724" w:type="dxa"/>
            <w:gridSpan w:val="2"/>
          </w:tcPr>
          <w:p w14:paraId="1D1573A0" w14:textId="4072EF69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9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Private guards</w:t>
            </w:r>
          </w:p>
        </w:tc>
        <w:tc>
          <w:tcPr>
            <w:tcW w:w="2212" w:type="dxa"/>
            <w:gridSpan w:val="4"/>
          </w:tcPr>
          <w:p w14:paraId="54FDFA2B" w14:textId="469DFDEB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6728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 w:rsidRPr="00F22772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 w:rsidRPr="00F22772">
              <w:rPr>
                <w:lang w:val="en-ZA" w:eastAsia="zh-TW"/>
              </w:rPr>
              <w:t xml:space="preserve"> Public guards</w:t>
            </w:r>
          </w:p>
        </w:tc>
        <w:tc>
          <w:tcPr>
            <w:tcW w:w="1962" w:type="dxa"/>
            <w:gridSpan w:val="2"/>
          </w:tcPr>
          <w:p w14:paraId="514DBB52" w14:textId="21DED0EF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014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None</w:t>
            </w:r>
          </w:p>
        </w:tc>
      </w:tr>
      <w:tr w:rsidR="0017174E" w14:paraId="6961C133" w14:textId="77777777" w:rsidTr="0017174E">
        <w:trPr>
          <w:trHeight w:val="274"/>
        </w:trPr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1D1801EF" w14:textId="262943CA" w:rsidR="0017174E" w:rsidRDefault="0017174E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there are security guards, are they armed?</w:t>
            </w:r>
          </w:p>
        </w:tc>
        <w:tc>
          <w:tcPr>
            <w:tcW w:w="1724" w:type="dxa"/>
            <w:gridSpan w:val="2"/>
            <w:shd w:val="clear" w:color="auto" w:fill="F2F2F2" w:themeFill="background1" w:themeFillShade="F2"/>
          </w:tcPr>
          <w:p w14:paraId="3D0EE3EC" w14:textId="3F13D69B" w:rsidR="0017174E" w:rsidRDefault="0017174E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Private security company</w:t>
            </w:r>
          </w:p>
        </w:tc>
        <w:tc>
          <w:tcPr>
            <w:tcW w:w="4174" w:type="dxa"/>
            <w:gridSpan w:val="6"/>
            <w:shd w:val="clear" w:color="auto" w:fill="F2F2F2" w:themeFill="background1" w:themeFillShade="F2"/>
          </w:tcPr>
          <w:p w14:paraId="6FECC580" w14:textId="649DD6D1" w:rsidR="0017174E" w:rsidRDefault="0017174E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Public forces (e.g. police)</w:t>
            </w:r>
          </w:p>
        </w:tc>
      </w:tr>
      <w:tr w:rsidR="0017174E" w14:paraId="663D6B91" w14:textId="77777777" w:rsidTr="00A9156A">
        <w:trPr>
          <w:trHeight w:val="274"/>
        </w:trPr>
        <w:tc>
          <w:tcPr>
            <w:tcW w:w="4655" w:type="dxa"/>
            <w:vMerge/>
            <w:shd w:val="clear" w:color="auto" w:fill="F2F2F2" w:themeFill="background1" w:themeFillShade="F2"/>
          </w:tcPr>
          <w:p w14:paraId="1155FB26" w14:textId="77777777" w:rsidR="0017174E" w:rsidRPr="00746492" w:rsidRDefault="0017174E" w:rsidP="00A16A3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24" w:type="dxa"/>
            <w:gridSpan w:val="2"/>
          </w:tcPr>
          <w:p w14:paraId="54196C98" w14:textId="77777777" w:rsidR="0017174E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6611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4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17174E">
              <w:rPr>
                <w:lang w:val="en-ZA" w:eastAsia="zh-TW"/>
              </w:rPr>
              <w:t xml:space="preserve"> Yes</w:t>
            </w:r>
          </w:p>
          <w:p w14:paraId="7F3D48E9" w14:textId="77777777" w:rsidR="0017174E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196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4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17174E">
              <w:rPr>
                <w:lang w:val="en-ZA" w:eastAsia="zh-TW"/>
              </w:rPr>
              <w:t xml:space="preserve"> No</w:t>
            </w:r>
          </w:p>
          <w:p w14:paraId="2A909E19" w14:textId="4603B0DE" w:rsidR="0017174E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52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4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17174E">
              <w:rPr>
                <w:lang w:val="en-ZA" w:eastAsia="zh-TW"/>
              </w:rPr>
              <w:t xml:space="preserve"> Not applicable</w:t>
            </w:r>
          </w:p>
        </w:tc>
        <w:tc>
          <w:tcPr>
            <w:tcW w:w="4174" w:type="dxa"/>
            <w:gridSpan w:val="6"/>
          </w:tcPr>
          <w:p w14:paraId="3BC98E22" w14:textId="77777777" w:rsidR="0017174E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947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4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17174E">
              <w:rPr>
                <w:lang w:val="en-ZA" w:eastAsia="zh-TW"/>
              </w:rPr>
              <w:t xml:space="preserve"> Yes</w:t>
            </w:r>
          </w:p>
          <w:p w14:paraId="3E5E81F9" w14:textId="77777777" w:rsidR="0017174E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5624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4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17174E">
              <w:rPr>
                <w:lang w:val="en-ZA" w:eastAsia="zh-TW"/>
              </w:rPr>
              <w:t xml:space="preserve"> No</w:t>
            </w:r>
          </w:p>
          <w:p w14:paraId="76925114" w14:textId="63112BBA" w:rsidR="0017174E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247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4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17174E">
              <w:rPr>
                <w:lang w:val="en-ZA" w:eastAsia="zh-TW"/>
              </w:rPr>
              <w:t xml:space="preserve"> Not applicable</w:t>
            </w:r>
          </w:p>
        </w:tc>
      </w:tr>
      <w:tr w:rsidR="00A16A3A" w14:paraId="0C54D7A4" w14:textId="77777777" w:rsidTr="00023DD7">
        <w:trPr>
          <w:trHeight w:val="206"/>
        </w:trPr>
        <w:tc>
          <w:tcPr>
            <w:tcW w:w="10553" w:type="dxa"/>
            <w:gridSpan w:val="9"/>
            <w:shd w:val="clear" w:color="auto" w:fill="D9D9D9" w:themeFill="background1" w:themeFillShade="D9"/>
          </w:tcPr>
          <w:p w14:paraId="4E0E0EA6" w14:textId="1F281EE5" w:rsidR="00A16A3A" w:rsidRPr="002464C9" w:rsidRDefault="00A16A3A" w:rsidP="00A16A3A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2464C9">
              <w:rPr>
                <w:b/>
                <w:bCs/>
                <w:lang w:val="en-ZA" w:eastAsia="zh-TW"/>
              </w:rPr>
              <w:t>Transportation of materials</w:t>
            </w:r>
          </w:p>
        </w:tc>
      </w:tr>
      <w:tr w:rsidR="00A16A3A" w14:paraId="5CEAC206" w14:textId="77777777" w:rsidTr="00023DD7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4FA0DB3C" w14:textId="6535030C" w:rsidR="00A16A3A" w:rsidRPr="002464C9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stored by a third party before delivering it to us?</w:t>
            </w:r>
          </w:p>
        </w:tc>
        <w:tc>
          <w:tcPr>
            <w:tcW w:w="3020" w:type="dxa"/>
            <w:gridSpan w:val="4"/>
          </w:tcPr>
          <w:p w14:paraId="2F2F78C1" w14:textId="78ECB862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337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4"/>
          </w:tcPr>
          <w:p w14:paraId="69076CED" w14:textId="5A7801B2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631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0EC1C1BE" w14:textId="77777777" w:rsidTr="00023DD7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7920D12A" w14:textId="3DC2E164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blended by third party before delivering it to us?</w:t>
            </w:r>
          </w:p>
        </w:tc>
        <w:tc>
          <w:tcPr>
            <w:tcW w:w="3020" w:type="dxa"/>
            <w:gridSpan w:val="4"/>
          </w:tcPr>
          <w:p w14:paraId="4FB2E0EB" w14:textId="062DD16A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800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4"/>
          </w:tcPr>
          <w:p w14:paraId="7B0520A1" w14:textId="26C777BF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463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5AC5F77E" w14:textId="77777777" w:rsidTr="00023DD7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36D3F5E7" w14:textId="784D80BB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your own trucks?</w:t>
            </w:r>
          </w:p>
        </w:tc>
        <w:tc>
          <w:tcPr>
            <w:tcW w:w="3020" w:type="dxa"/>
            <w:gridSpan w:val="4"/>
          </w:tcPr>
          <w:p w14:paraId="773AFB98" w14:textId="550F46FC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116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4"/>
          </w:tcPr>
          <w:p w14:paraId="7C8D7B73" w14:textId="46230CA9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823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0AD4E634" w14:textId="77777777" w:rsidTr="00023DD7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5544FB45" w14:textId="03FFD448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a third</w:t>
            </w:r>
            <w:r>
              <w:rPr>
                <w:lang w:val="en-ZA" w:eastAsia="zh-TW"/>
              </w:rPr>
              <w:t xml:space="preserve"> </w:t>
            </w:r>
            <w:r w:rsidRPr="002464C9">
              <w:rPr>
                <w:lang w:val="en-ZA" w:eastAsia="zh-TW"/>
              </w:rPr>
              <w:t>party provider?</w:t>
            </w:r>
          </w:p>
        </w:tc>
        <w:tc>
          <w:tcPr>
            <w:tcW w:w="3020" w:type="dxa"/>
            <w:gridSpan w:val="4"/>
          </w:tcPr>
          <w:p w14:paraId="4CB76607" w14:textId="61955A58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316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4"/>
          </w:tcPr>
          <w:p w14:paraId="52686AC5" w14:textId="39B7BC7C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0098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10687690" w14:textId="77777777" w:rsidTr="00023DD7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E95B5B3" w14:textId="339FDF2E" w:rsidR="00A16A3A" w:rsidRPr="00074549" w:rsidRDefault="00A16A3A" w:rsidP="00A16A3A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074549">
              <w:rPr>
                <w:b/>
                <w:bCs/>
                <w:lang w:val="en-ZA" w:eastAsia="zh-TW"/>
              </w:rPr>
              <w:t>Labour practices</w:t>
            </w:r>
          </w:p>
        </w:tc>
      </w:tr>
      <w:tr w:rsidR="00A16A3A" w:rsidRPr="00524BBD" w14:paraId="610734D7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056BE9BF" w14:textId="3D7B23DE" w:rsidR="00A16A3A" w:rsidRPr="00524BBD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Number of workers </w:t>
            </w:r>
          </w:p>
        </w:tc>
        <w:tc>
          <w:tcPr>
            <w:tcW w:w="5898" w:type="dxa"/>
            <w:gridSpan w:val="8"/>
          </w:tcPr>
          <w:p w14:paraId="17F304AE" w14:textId="297C3E35" w:rsidR="00A16A3A" w:rsidRPr="00524BBD" w:rsidRDefault="00A16A3A" w:rsidP="00A16A3A">
            <w:pPr>
              <w:spacing w:line="240" w:lineRule="auto"/>
              <w:rPr>
                <w:lang w:eastAsia="zh-TW"/>
              </w:rPr>
            </w:pPr>
          </w:p>
        </w:tc>
      </w:tr>
      <w:tr w:rsidR="00A16A3A" w14:paraId="7EFA714B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6C830DB2" w14:textId="4627E131" w:rsidR="00A16A3A" w:rsidRPr="0027000B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050569">
              <w:rPr>
                <w:lang w:val="en-ZA" w:eastAsia="zh-TW"/>
              </w:rPr>
              <w:t>Do all workers have the</w:t>
            </w:r>
            <w:r>
              <w:rPr>
                <w:lang w:val="en-ZA" w:eastAsia="zh-TW"/>
              </w:rPr>
              <w:t xml:space="preserve"> required</w:t>
            </w:r>
            <w:r w:rsidRPr="00050569">
              <w:rPr>
                <w:lang w:val="en-ZA" w:eastAsia="zh-TW"/>
              </w:rPr>
              <w:t xml:space="preserve"> </w:t>
            </w:r>
            <w:r>
              <w:rPr>
                <w:lang w:val="en-ZA" w:eastAsia="zh-TW"/>
              </w:rPr>
              <w:t>m</w:t>
            </w:r>
            <w:r w:rsidRPr="00050569">
              <w:rPr>
                <w:lang w:val="en-ZA" w:eastAsia="zh-TW"/>
              </w:rPr>
              <w:t xml:space="preserve">andatory </w:t>
            </w:r>
            <w:r>
              <w:rPr>
                <w:lang w:val="en-ZA" w:eastAsia="zh-TW"/>
              </w:rPr>
              <w:t>e</w:t>
            </w:r>
            <w:r w:rsidRPr="00050569">
              <w:rPr>
                <w:lang w:val="en-ZA" w:eastAsia="zh-TW"/>
              </w:rPr>
              <w:t xml:space="preserve">mployer </w:t>
            </w:r>
            <w:r>
              <w:rPr>
                <w:lang w:val="en-ZA" w:eastAsia="zh-TW"/>
              </w:rPr>
              <w:t>re</w:t>
            </w:r>
            <w:r w:rsidRPr="00050569">
              <w:rPr>
                <w:lang w:val="en-ZA" w:eastAsia="zh-TW"/>
              </w:rPr>
              <w:t>gistration?</w:t>
            </w:r>
          </w:p>
        </w:tc>
        <w:tc>
          <w:tcPr>
            <w:tcW w:w="1724" w:type="dxa"/>
            <w:gridSpan w:val="2"/>
          </w:tcPr>
          <w:p w14:paraId="0FE688A0" w14:textId="75D20FA0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15245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6"/>
          </w:tcPr>
          <w:p w14:paraId="7AB14D96" w14:textId="5214FCDC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54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>No</w:t>
            </w:r>
          </w:p>
        </w:tc>
      </w:tr>
      <w:tr w:rsidR="00A16A3A" w14:paraId="33E9D15A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68D9498C" w14:textId="25317FD0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is the age of the youngest person present on site?</w:t>
            </w:r>
          </w:p>
        </w:tc>
        <w:tc>
          <w:tcPr>
            <w:tcW w:w="1251" w:type="dxa"/>
          </w:tcPr>
          <w:p w14:paraId="60EC01A8" w14:textId="6360A1F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3806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Under 13</w:t>
            </w:r>
          </w:p>
        </w:tc>
        <w:tc>
          <w:tcPr>
            <w:tcW w:w="1769" w:type="dxa"/>
            <w:gridSpan w:val="3"/>
          </w:tcPr>
          <w:p w14:paraId="230E0004" w14:textId="64F3A938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589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13-15</w:t>
            </w:r>
          </w:p>
        </w:tc>
        <w:tc>
          <w:tcPr>
            <w:tcW w:w="865" w:type="dxa"/>
          </w:tcPr>
          <w:p w14:paraId="7463C524" w14:textId="5A612DB9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8771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16-18</w:t>
            </w:r>
          </w:p>
        </w:tc>
        <w:tc>
          <w:tcPr>
            <w:tcW w:w="2013" w:type="dxa"/>
            <w:gridSpan w:val="3"/>
          </w:tcPr>
          <w:p w14:paraId="72E77113" w14:textId="1879BF64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7763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Over 18</w:t>
            </w:r>
          </w:p>
        </w:tc>
      </w:tr>
      <w:tr w:rsidR="00A16A3A" w:rsidRPr="0027000B" w14:paraId="344AF8D6" w14:textId="77777777" w:rsidTr="00023DD7">
        <w:tc>
          <w:tcPr>
            <w:tcW w:w="10553" w:type="dxa"/>
            <w:gridSpan w:val="9"/>
            <w:shd w:val="clear" w:color="auto" w:fill="D9D9D9" w:themeFill="background1" w:themeFillShade="D9"/>
          </w:tcPr>
          <w:p w14:paraId="3CA580CC" w14:textId="34DE3226" w:rsidR="00A16A3A" w:rsidRPr="00BC3959" w:rsidRDefault="00A16A3A" w:rsidP="00A16A3A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BC3959">
              <w:rPr>
                <w:b/>
                <w:bCs/>
                <w:lang w:val="en-ZA" w:eastAsia="zh-TW"/>
              </w:rPr>
              <w:t>Health</w:t>
            </w:r>
            <w:r>
              <w:rPr>
                <w:b/>
                <w:bCs/>
                <w:lang w:val="en-ZA" w:eastAsia="zh-TW"/>
              </w:rPr>
              <w:t xml:space="preserve">, </w:t>
            </w:r>
            <w:r w:rsidRPr="00BC3959">
              <w:rPr>
                <w:b/>
                <w:bCs/>
                <w:lang w:val="en-ZA" w:eastAsia="zh-TW"/>
              </w:rPr>
              <w:t>safety</w:t>
            </w:r>
            <w:r>
              <w:rPr>
                <w:b/>
                <w:bCs/>
                <w:lang w:val="en-ZA" w:eastAsia="zh-TW"/>
              </w:rPr>
              <w:t>, environment and communities</w:t>
            </w:r>
          </w:p>
        </w:tc>
      </w:tr>
      <w:tr w:rsidR="00A16A3A" w:rsidRPr="00524BBD" w14:paraId="0BBD0BDA" w14:textId="77777777" w:rsidTr="00023DD7">
        <w:tc>
          <w:tcPr>
            <w:tcW w:w="46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20BD14" w14:textId="7D128C4A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>Do you have a process to manage</w:t>
            </w:r>
            <w:r w:rsidRPr="00190BD6">
              <w:rPr>
                <w:lang w:eastAsia="zh-TW"/>
              </w:rPr>
              <w:t xml:space="preserve"> risks to people and risks to the environment associated with</w:t>
            </w:r>
            <w:r>
              <w:rPr>
                <w:lang w:eastAsia="zh-TW"/>
              </w:rPr>
              <w:t xml:space="preserve"> your operations?</w:t>
            </w:r>
          </w:p>
        </w:tc>
        <w:tc>
          <w:tcPr>
            <w:tcW w:w="3020" w:type="dxa"/>
            <w:gridSpan w:val="4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510273DE" w14:textId="3C5EAE9C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776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4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3F00D" w14:textId="1F580822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840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:rsidRPr="00524BBD" w14:paraId="5E6FFCAE" w14:textId="77777777" w:rsidTr="00023DD7">
        <w:tc>
          <w:tcPr>
            <w:tcW w:w="4655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5E688E" w14:textId="03E0CAAD" w:rsidR="00A16A3A" w:rsidRPr="00524BBD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What, if any, personal protective equipment (PPE) is required on site? </w:t>
            </w:r>
          </w:p>
        </w:tc>
        <w:tc>
          <w:tcPr>
            <w:tcW w:w="3020" w:type="dxa"/>
            <w:gridSpan w:val="4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512749F8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819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Helmets</w:t>
            </w:r>
          </w:p>
          <w:p w14:paraId="6B4DA0E8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746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Dust masks</w:t>
            </w:r>
          </w:p>
          <w:p w14:paraId="30213110" w14:textId="3212A0E5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472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Glasses</w:t>
            </w:r>
          </w:p>
        </w:tc>
        <w:tc>
          <w:tcPr>
            <w:tcW w:w="2878" w:type="dxa"/>
            <w:gridSpan w:val="4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2F7EB" w14:textId="78E1D2E9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34189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</w:t>
            </w:r>
            <w:r w:rsidR="00A16A3A" w:rsidRPr="00891D6C">
              <w:rPr>
                <w:lang w:val="en-ZA" w:eastAsia="zh-TW"/>
              </w:rPr>
              <w:t xml:space="preserve">Steel </w:t>
            </w:r>
            <w:r w:rsidR="00A16A3A">
              <w:rPr>
                <w:lang w:val="en-ZA" w:eastAsia="zh-TW"/>
              </w:rPr>
              <w:t>t</w:t>
            </w:r>
            <w:r w:rsidR="00A16A3A" w:rsidRPr="00891D6C">
              <w:rPr>
                <w:lang w:val="en-ZA" w:eastAsia="zh-TW"/>
              </w:rPr>
              <w:t xml:space="preserve">oe </w:t>
            </w:r>
            <w:r w:rsidR="00A16A3A">
              <w:rPr>
                <w:lang w:val="en-ZA" w:eastAsia="zh-TW"/>
              </w:rPr>
              <w:t>b</w:t>
            </w:r>
            <w:r w:rsidR="00A16A3A" w:rsidRPr="00891D6C">
              <w:rPr>
                <w:lang w:val="en-ZA" w:eastAsia="zh-TW"/>
              </w:rPr>
              <w:t>oots</w:t>
            </w:r>
          </w:p>
          <w:p w14:paraId="42B23A46" w14:textId="4498AB16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8110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</w:t>
            </w:r>
            <w:r w:rsidR="00A16A3A">
              <w:rPr>
                <w:lang w:eastAsia="zh-TW"/>
              </w:rPr>
              <w:t>High visibility vest</w:t>
            </w:r>
          </w:p>
          <w:p w14:paraId="0E021F12" w14:textId="5236F5EF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9244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H</w:t>
            </w:r>
            <w:r w:rsidR="00A16A3A" w:rsidRPr="001B1C22">
              <w:rPr>
                <w:lang w:eastAsia="zh-TW"/>
              </w:rPr>
              <w:t>earing protectio</w:t>
            </w:r>
            <w:r w:rsidR="00A16A3A">
              <w:rPr>
                <w:lang w:eastAsia="zh-TW"/>
              </w:rPr>
              <w:t>n</w:t>
            </w:r>
          </w:p>
          <w:p w14:paraId="04341E03" w14:textId="3817CE9C" w:rsidR="00A16A3A" w:rsidRPr="00524BBD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74410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None</w:t>
            </w:r>
          </w:p>
        </w:tc>
      </w:tr>
      <w:tr w:rsidR="00A16A3A" w:rsidRPr="00524BBD" w14:paraId="776D6CFD" w14:textId="77777777" w:rsidTr="00023DD7">
        <w:tc>
          <w:tcPr>
            <w:tcW w:w="4655" w:type="dxa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94E2C8" w14:textId="77777777" w:rsidR="00A16A3A" w:rsidRDefault="00A16A3A" w:rsidP="00A16A3A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589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60EF" w14:textId="1E6B3958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A16A3A" w14:paraId="444A8DDA" w14:textId="77777777" w:rsidTr="00023DD7">
        <w:trPr>
          <w:trHeight w:val="227"/>
        </w:trPr>
        <w:tc>
          <w:tcPr>
            <w:tcW w:w="4655" w:type="dxa"/>
            <w:shd w:val="clear" w:color="auto" w:fill="F2F2F2" w:themeFill="background1" w:themeFillShade="F2"/>
          </w:tcPr>
          <w:p w14:paraId="093D83C5" w14:textId="500C9943" w:rsidR="00A16A3A" w:rsidRPr="0027000B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7555FA">
              <w:rPr>
                <w:lang w:val="en-ZA" w:eastAsia="zh-TW"/>
              </w:rPr>
              <w:t>Do you provide all required PPE</w:t>
            </w:r>
            <w:r>
              <w:rPr>
                <w:lang w:val="en-ZA" w:eastAsia="zh-TW"/>
              </w:rPr>
              <w:t>, as per applicable laws,</w:t>
            </w:r>
            <w:r w:rsidRPr="007555FA">
              <w:rPr>
                <w:lang w:val="en-ZA" w:eastAsia="zh-TW"/>
              </w:rPr>
              <w:t xml:space="preserve"> to all workers?</w:t>
            </w:r>
          </w:p>
        </w:tc>
        <w:tc>
          <w:tcPr>
            <w:tcW w:w="1724" w:type="dxa"/>
            <w:gridSpan w:val="2"/>
            <w:tcBorders>
              <w:top w:val="single" w:sz="4" w:space="0" w:color="BFBFBF" w:themeColor="background1" w:themeShade="BF"/>
            </w:tcBorders>
          </w:tcPr>
          <w:p w14:paraId="2163B39F" w14:textId="2A47AB9D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6839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6"/>
            <w:tcBorders>
              <w:top w:val="single" w:sz="4" w:space="0" w:color="BFBFBF" w:themeColor="background1" w:themeShade="BF"/>
              <w:right w:val="single" w:sz="4" w:space="0" w:color="999999" w:themeColor="background2"/>
            </w:tcBorders>
          </w:tcPr>
          <w:p w14:paraId="247F5773" w14:textId="7AE5FB9E" w:rsidR="00A16A3A" w:rsidRPr="007555F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9144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3E3FCC0F" w14:textId="77777777" w:rsidTr="00023DD7">
        <w:trPr>
          <w:trHeight w:val="170"/>
        </w:trPr>
        <w:tc>
          <w:tcPr>
            <w:tcW w:w="4655" w:type="dxa"/>
            <w:shd w:val="clear" w:color="auto" w:fill="F2F2F2" w:themeFill="background1" w:themeFillShade="F2"/>
          </w:tcPr>
          <w:p w14:paraId="7BE5F756" w14:textId="628C32FD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PPE is provided, d</w:t>
            </w:r>
            <w:r w:rsidRPr="003563AE">
              <w:rPr>
                <w:lang w:val="en-ZA" w:eastAsia="zh-TW"/>
              </w:rPr>
              <w:t>o you deduct part of the cost of the PPE from workers’ pay</w:t>
            </w:r>
            <w:r>
              <w:rPr>
                <w:lang w:val="en-ZA" w:eastAsia="zh-TW"/>
              </w:rPr>
              <w:t xml:space="preserve"> or charge workers for the PPE?</w:t>
            </w:r>
          </w:p>
        </w:tc>
        <w:tc>
          <w:tcPr>
            <w:tcW w:w="1724" w:type="dxa"/>
            <w:gridSpan w:val="2"/>
          </w:tcPr>
          <w:p w14:paraId="404E9202" w14:textId="7699279C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785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6"/>
          </w:tcPr>
          <w:p w14:paraId="4DF15467" w14:textId="6BCFF1E0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627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0586C0AE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7B30AB13" w14:textId="2A8F0B22" w:rsidR="00A16A3A" w:rsidRPr="003911F1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Do you record all incidents occurring on site (even those </w:t>
            </w:r>
            <w:r w:rsidRPr="003911F1">
              <w:rPr>
                <w:lang w:val="en-ZA" w:eastAsia="zh-TW"/>
              </w:rPr>
              <w:t>that did not cause injury but did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have, or could have had, a significant impact on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people or the environment</w:t>
            </w:r>
            <w:r>
              <w:rPr>
                <w:lang w:val="en-ZA" w:eastAsia="zh-TW"/>
              </w:rPr>
              <w:t>)?</w:t>
            </w:r>
          </w:p>
        </w:tc>
        <w:tc>
          <w:tcPr>
            <w:tcW w:w="1724" w:type="dxa"/>
            <w:gridSpan w:val="2"/>
            <w:vAlign w:val="center"/>
          </w:tcPr>
          <w:p w14:paraId="6BB2A429" w14:textId="7777777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638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6"/>
            <w:vAlign w:val="center"/>
          </w:tcPr>
          <w:p w14:paraId="151FF1AA" w14:textId="1C4E7647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138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</w:tr>
      <w:tr w:rsidR="00A16A3A" w14:paraId="5984A130" w14:textId="77777777" w:rsidTr="00023DD7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6C21D2C6" w14:textId="67753520" w:rsidR="00A16A3A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3433D">
              <w:rPr>
                <w:lang w:val="en-ZA" w:eastAsia="zh-TW"/>
              </w:rPr>
              <w:t>In the last 12 months, did any of these events occur on site?</w:t>
            </w:r>
          </w:p>
        </w:tc>
        <w:tc>
          <w:tcPr>
            <w:tcW w:w="1724" w:type="dxa"/>
            <w:gridSpan w:val="2"/>
            <w:tcBorders>
              <w:bottom w:val="single" w:sz="4" w:space="0" w:color="BFBFBF"/>
              <w:right w:val="single" w:sz="4" w:space="0" w:color="BFBFBF"/>
            </w:tcBorders>
          </w:tcPr>
          <w:p w14:paraId="3A88641B" w14:textId="6F30E66E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8842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Fatality </w:t>
            </w:r>
          </w:p>
          <w:p w14:paraId="79134B2D" w14:textId="5452D6CD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193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Loss of limb</w:t>
            </w:r>
          </w:p>
        </w:tc>
        <w:tc>
          <w:tcPr>
            <w:tcW w:w="4174" w:type="dxa"/>
            <w:gridSpan w:val="6"/>
            <w:tcBorders>
              <w:left w:val="single" w:sz="4" w:space="0" w:color="BFBFBF"/>
              <w:bottom w:val="single" w:sz="4" w:space="0" w:color="BFBFBF"/>
            </w:tcBorders>
          </w:tcPr>
          <w:p w14:paraId="08DA5E42" w14:textId="0DC987B8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0316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Broken bones</w:t>
            </w:r>
          </w:p>
          <w:p w14:paraId="689FE798" w14:textId="2AB9FFC4" w:rsidR="00A16A3A" w:rsidRDefault="00BB56CD" w:rsidP="00A16A3A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6125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</w:t>
            </w:r>
            <w:r w:rsidR="00A16A3A" w:rsidRPr="00531252">
              <w:rPr>
                <w:lang w:val="en-ZA" w:eastAsia="zh-TW"/>
              </w:rPr>
              <w:t>Breathing difficulties amongst workers</w:t>
            </w:r>
            <w:r w:rsidR="00A16A3A">
              <w:rPr>
                <w:lang w:val="en-ZA" w:eastAsia="zh-TW"/>
              </w:rPr>
              <w:t xml:space="preserve"> </w:t>
            </w:r>
          </w:p>
        </w:tc>
      </w:tr>
      <w:tr w:rsidR="00A16A3A" w14:paraId="3C728DFE" w14:textId="77777777" w:rsidTr="00023DD7">
        <w:tc>
          <w:tcPr>
            <w:tcW w:w="4655" w:type="dxa"/>
            <w:vMerge/>
            <w:shd w:val="clear" w:color="auto" w:fill="F2F2F2" w:themeFill="background1" w:themeFillShade="F2"/>
          </w:tcPr>
          <w:p w14:paraId="768928BC" w14:textId="77777777" w:rsidR="00A16A3A" w:rsidRPr="00605D11" w:rsidRDefault="00A16A3A" w:rsidP="00A16A3A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  <w:tcBorders>
              <w:top w:val="single" w:sz="4" w:space="0" w:color="BFBFBF"/>
            </w:tcBorders>
          </w:tcPr>
          <w:p w14:paraId="40EF6E98" w14:textId="1283A064" w:rsidR="00A16A3A" w:rsidRDefault="00A16A3A" w:rsidP="00A16A3A">
            <w:pPr>
              <w:spacing w:line="240" w:lineRule="auto"/>
              <w:rPr>
                <w:lang w:val="en-ZA" w:eastAsia="zh-TW"/>
              </w:rPr>
            </w:pPr>
            <w:r w:rsidRPr="00605D11">
              <w:rPr>
                <w:lang w:val="en-ZA" w:eastAsia="zh-TW"/>
              </w:rPr>
              <w:t>Other serious incident requiring hospital treatment</w:t>
            </w:r>
            <w:r>
              <w:rPr>
                <w:lang w:val="en-ZA" w:eastAsia="zh-TW"/>
              </w:rPr>
              <w:t xml:space="preserve"> (please specify): </w:t>
            </w:r>
          </w:p>
        </w:tc>
      </w:tr>
      <w:tr w:rsidR="00A16A3A" w:rsidRPr="00372124" w14:paraId="413264EE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53F85CFA" w14:textId="244407DF" w:rsidR="00A16A3A" w:rsidRPr="00CE4875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is the depth of the deepest pit?</w:t>
            </w:r>
          </w:p>
        </w:tc>
        <w:tc>
          <w:tcPr>
            <w:tcW w:w="5898" w:type="dxa"/>
            <w:gridSpan w:val="8"/>
          </w:tcPr>
          <w:p w14:paraId="24EA079A" w14:textId="77777777" w:rsidR="00A16A3A" w:rsidRDefault="00A16A3A" w:rsidP="00A16A3A">
            <w:pPr>
              <w:spacing w:line="240" w:lineRule="auto"/>
              <w:rPr>
                <w:lang w:eastAsia="zh-TW"/>
              </w:rPr>
            </w:pPr>
          </w:p>
        </w:tc>
      </w:tr>
      <w:tr w:rsidR="00A16A3A" w:rsidRPr="00372124" w14:paraId="2DAF5065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7328C6E2" w14:textId="4AAABED3" w:rsidR="00A16A3A" w:rsidRPr="0023433D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CE4875">
              <w:rPr>
                <w:lang w:val="en-ZA" w:eastAsia="zh-TW"/>
              </w:rPr>
              <w:t xml:space="preserve">Do </w:t>
            </w:r>
            <w:r>
              <w:rPr>
                <w:lang w:val="en-ZA" w:eastAsia="zh-TW"/>
              </w:rPr>
              <w:t>you</w:t>
            </w:r>
            <w:r w:rsidRPr="00CE4875">
              <w:rPr>
                <w:lang w:val="en-ZA" w:eastAsia="zh-TW"/>
              </w:rPr>
              <w:t xml:space="preserve"> monitor any of the following related to the actual or potential impacts of your activities</w:t>
            </w:r>
            <w:r>
              <w:rPr>
                <w:lang w:val="en-ZA" w:eastAsia="zh-TW"/>
              </w:rPr>
              <w:t>?</w:t>
            </w:r>
          </w:p>
        </w:tc>
        <w:tc>
          <w:tcPr>
            <w:tcW w:w="1724" w:type="dxa"/>
            <w:gridSpan w:val="2"/>
          </w:tcPr>
          <w:p w14:paraId="319E9E78" w14:textId="39B1B68D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1887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Water quality</w:t>
            </w:r>
          </w:p>
        </w:tc>
        <w:tc>
          <w:tcPr>
            <w:tcW w:w="1296" w:type="dxa"/>
            <w:gridSpan w:val="2"/>
          </w:tcPr>
          <w:p w14:paraId="13DC4679" w14:textId="77777777" w:rsidR="00A16A3A" w:rsidRPr="00372124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20999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Dust level</w:t>
            </w:r>
          </w:p>
        </w:tc>
        <w:tc>
          <w:tcPr>
            <w:tcW w:w="2878" w:type="dxa"/>
            <w:gridSpan w:val="4"/>
          </w:tcPr>
          <w:p w14:paraId="7E62C1BC" w14:textId="2C888A62" w:rsidR="00A16A3A" w:rsidRPr="00372124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5358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Noise level</w:t>
            </w:r>
          </w:p>
        </w:tc>
      </w:tr>
      <w:tr w:rsidR="00A16A3A" w:rsidRPr="001565C3" w14:paraId="77E05126" w14:textId="77777777" w:rsidTr="00023DD7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248BFA9F" w14:textId="186D1175" w:rsidR="00A16A3A" w:rsidRPr="00530165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>Have nearby communities made complaints about your activities?</w:t>
            </w:r>
          </w:p>
        </w:tc>
        <w:tc>
          <w:tcPr>
            <w:tcW w:w="1724" w:type="dxa"/>
            <w:gridSpan w:val="2"/>
          </w:tcPr>
          <w:p w14:paraId="6F907E31" w14:textId="09002B89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1036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Resettlement</w:t>
            </w:r>
          </w:p>
          <w:p w14:paraId="47C89D01" w14:textId="07A45359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1217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Dust</w:t>
            </w:r>
          </w:p>
          <w:p w14:paraId="751838A1" w14:textId="16FFC5E8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609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Noise</w:t>
            </w:r>
          </w:p>
        </w:tc>
        <w:tc>
          <w:tcPr>
            <w:tcW w:w="4174" w:type="dxa"/>
            <w:gridSpan w:val="6"/>
          </w:tcPr>
          <w:p w14:paraId="7644D4B0" w14:textId="77777777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1583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Conflict with mine workers </w:t>
            </w:r>
          </w:p>
          <w:p w14:paraId="3FABDCEF" w14:textId="77777777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33722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Conflict with mine security </w:t>
            </w:r>
          </w:p>
          <w:p w14:paraId="291A7AA8" w14:textId="2601B25D" w:rsidR="00A16A3A" w:rsidRPr="00B65B2D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8927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Water contamination</w:t>
            </w:r>
          </w:p>
        </w:tc>
      </w:tr>
      <w:tr w:rsidR="00A16A3A" w:rsidRPr="001565C3" w14:paraId="1B56A752" w14:textId="77777777" w:rsidTr="00023DD7">
        <w:tc>
          <w:tcPr>
            <w:tcW w:w="4655" w:type="dxa"/>
            <w:vMerge/>
            <w:shd w:val="clear" w:color="auto" w:fill="F2F2F2" w:themeFill="background1" w:themeFillShade="F2"/>
          </w:tcPr>
          <w:p w14:paraId="3719D57F" w14:textId="77777777" w:rsidR="00A16A3A" w:rsidRPr="00530165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898" w:type="dxa"/>
            <w:gridSpan w:val="8"/>
          </w:tcPr>
          <w:p w14:paraId="732631F0" w14:textId="5EACD160" w:rsidR="00A16A3A" w:rsidRDefault="00A16A3A" w:rsidP="00A16A3A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 xml:space="preserve">Other </w:t>
            </w:r>
            <w:r>
              <w:rPr>
                <w:lang w:val="en-ZA" w:eastAsia="zh-TW"/>
              </w:rPr>
              <w:t xml:space="preserve">(Please specify): </w:t>
            </w:r>
          </w:p>
        </w:tc>
      </w:tr>
      <w:tr w:rsidR="00A16A3A" w:rsidRPr="001565C3" w14:paraId="4E191CCB" w14:textId="77777777" w:rsidTr="00023DD7">
        <w:tc>
          <w:tcPr>
            <w:tcW w:w="4655" w:type="dxa"/>
            <w:shd w:val="clear" w:color="auto" w:fill="F2F2F2" w:themeFill="background1" w:themeFillShade="F2"/>
          </w:tcPr>
          <w:p w14:paraId="7169026D" w14:textId="43B8DD67" w:rsidR="00A16A3A" w:rsidRPr="00530165" w:rsidRDefault="00A16A3A" w:rsidP="00A16A3A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 xml:space="preserve">Do you have operations in proximity of environmental protected areas or heritage sites? </w:t>
            </w:r>
          </w:p>
        </w:tc>
        <w:tc>
          <w:tcPr>
            <w:tcW w:w="1724" w:type="dxa"/>
            <w:gridSpan w:val="2"/>
          </w:tcPr>
          <w:p w14:paraId="648EF38D" w14:textId="3BCD2C4A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12403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Yes</w:t>
            </w:r>
          </w:p>
        </w:tc>
        <w:tc>
          <w:tcPr>
            <w:tcW w:w="1296" w:type="dxa"/>
            <w:gridSpan w:val="2"/>
          </w:tcPr>
          <w:p w14:paraId="3FE57FFC" w14:textId="77777777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1692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A16A3A">
              <w:rPr>
                <w:lang w:val="en-ZA" w:eastAsia="zh-TW"/>
              </w:rPr>
              <w:t xml:space="preserve"> No</w:t>
            </w:r>
          </w:p>
        </w:tc>
        <w:tc>
          <w:tcPr>
            <w:tcW w:w="2878" w:type="dxa"/>
            <w:gridSpan w:val="4"/>
          </w:tcPr>
          <w:p w14:paraId="5B224E0D" w14:textId="29D2D7DC" w:rsidR="00A16A3A" w:rsidRDefault="00BB56CD" w:rsidP="00A16A3A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411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3A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A16A3A">
              <w:rPr>
                <w:lang w:eastAsia="zh-TW"/>
              </w:rPr>
              <w:t xml:space="preserve"> Unknown</w:t>
            </w:r>
          </w:p>
        </w:tc>
      </w:tr>
    </w:tbl>
    <w:p w14:paraId="7B02445F" w14:textId="77777777" w:rsidR="007773EA" w:rsidRDefault="007773EA" w:rsidP="00B6637E">
      <w:pPr>
        <w:spacing w:line="240" w:lineRule="auto"/>
        <w:rPr>
          <w:lang w:val="en-ZA" w:eastAsia="zh-TW"/>
        </w:rPr>
        <w:sectPr w:rsidR="007773EA" w:rsidSect="002D7465">
          <w:headerReference w:type="default" r:id="rId12"/>
          <w:type w:val="continuous"/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446E4DA2" w14:textId="086E4E0C" w:rsidR="00A15D00" w:rsidRDefault="00A15D00" w:rsidP="00B6637E">
      <w:pPr>
        <w:spacing w:line="240" w:lineRule="auto"/>
        <w:rPr>
          <w:lang w:val="en-ZA" w:eastAsia="zh-TW"/>
        </w:rPr>
      </w:pPr>
    </w:p>
    <w:p w14:paraId="3C26F0EE" w14:textId="2055AB68" w:rsidR="00AB1F6F" w:rsidRDefault="00AB1F6F" w:rsidP="00B6637E">
      <w:pPr>
        <w:spacing w:line="240" w:lineRule="auto"/>
        <w:rPr>
          <w:b/>
          <w:bCs/>
          <w:lang w:val="en-ZA" w:eastAsia="zh-TW"/>
        </w:rPr>
      </w:pPr>
      <w:r w:rsidRPr="00AB1F6F">
        <w:rPr>
          <w:b/>
          <w:bCs/>
          <w:lang w:val="en-ZA" w:eastAsia="zh-TW"/>
        </w:rPr>
        <w:t>Please provide the following documents:</w:t>
      </w:r>
    </w:p>
    <w:p w14:paraId="119D8B7A" w14:textId="3C351431" w:rsidR="00AB1F6F" w:rsidRDefault="00AB1F6F" w:rsidP="00B6637E">
      <w:pPr>
        <w:spacing w:line="240" w:lineRule="auto"/>
        <w:rPr>
          <w:b/>
          <w:bCs/>
          <w:lang w:val="en-ZA" w:eastAsia="zh-TW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27FE6" w:rsidRPr="00AB1F6F" w14:paraId="24948724" w14:textId="77777777" w:rsidTr="00362FA0">
        <w:tc>
          <w:tcPr>
            <w:tcW w:w="7083" w:type="dxa"/>
          </w:tcPr>
          <w:p w14:paraId="24950847" w14:textId="247F22AB" w:rsidR="00C27FE6" w:rsidRPr="00AB1F6F" w:rsidRDefault="00BB56CD" w:rsidP="00AB1F6F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65691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 xml:space="preserve">Constitution </w:t>
            </w:r>
            <w:r w:rsidR="00BA4EC7">
              <w:rPr>
                <w:lang w:val="en-ZA" w:eastAsia="zh-TW"/>
              </w:rPr>
              <w:t>d</w:t>
            </w:r>
            <w:r w:rsidR="00C27FE6" w:rsidRPr="00AB1F6F">
              <w:rPr>
                <w:lang w:val="en-ZA" w:eastAsia="zh-TW"/>
              </w:rPr>
              <w:t>ocument</w:t>
            </w:r>
          </w:p>
        </w:tc>
      </w:tr>
      <w:tr w:rsidR="00C27FE6" w:rsidRPr="00AB1F6F" w14:paraId="148E7023" w14:textId="77777777" w:rsidTr="00362FA0">
        <w:tc>
          <w:tcPr>
            <w:tcW w:w="7083" w:type="dxa"/>
          </w:tcPr>
          <w:p w14:paraId="7403A194" w14:textId="4FFAEDCB" w:rsidR="00C27FE6" w:rsidRPr="00AB1F6F" w:rsidRDefault="00BB56CD" w:rsidP="00C27FE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2983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>Environmental licen</w:t>
            </w:r>
            <w:r w:rsidR="00494154">
              <w:rPr>
                <w:lang w:val="en-ZA" w:eastAsia="zh-TW"/>
              </w:rPr>
              <w:t>c</w:t>
            </w:r>
            <w:r w:rsidR="00C27FE6" w:rsidRPr="00AB1F6F">
              <w:rPr>
                <w:lang w:val="en-ZA" w:eastAsia="zh-TW"/>
              </w:rPr>
              <w:t>e</w:t>
            </w:r>
          </w:p>
        </w:tc>
      </w:tr>
      <w:tr w:rsidR="00C27FE6" w:rsidRPr="00AB1F6F" w14:paraId="70D8BEC3" w14:textId="77777777" w:rsidTr="00362FA0">
        <w:tc>
          <w:tcPr>
            <w:tcW w:w="7083" w:type="dxa"/>
          </w:tcPr>
          <w:p w14:paraId="15F6A134" w14:textId="49216F1E" w:rsidR="00C27FE6" w:rsidRDefault="00BB56CD" w:rsidP="00C27FE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524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FE6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C27FE6">
              <w:rPr>
                <w:lang w:val="en-ZA" w:eastAsia="zh-TW"/>
              </w:rPr>
              <w:t xml:space="preserve"> </w:t>
            </w:r>
            <w:r w:rsidR="00C27FE6" w:rsidRPr="00AB1F6F">
              <w:rPr>
                <w:lang w:val="en-ZA" w:eastAsia="zh-TW"/>
              </w:rPr>
              <w:t>Operation licen</w:t>
            </w:r>
            <w:r w:rsidR="00494154">
              <w:rPr>
                <w:lang w:val="en-ZA" w:eastAsia="zh-TW"/>
              </w:rPr>
              <w:t>c</w:t>
            </w:r>
            <w:r w:rsidR="00C27FE6" w:rsidRPr="00AB1F6F">
              <w:rPr>
                <w:lang w:val="en-ZA" w:eastAsia="zh-TW"/>
              </w:rPr>
              <w:t>e</w:t>
            </w:r>
          </w:p>
        </w:tc>
      </w:tr>
      <w:tr w:rsidR="00B02970" w:rsidRPr="00AB1F6F" w14:paraId="5DF2692A" w14:textId="77777777" w:rsidTr="00362FA0">
        <w:tc>
          <w:tcPr>
            <w:tcW w:w="7083" w:type="dxa"/>
          </w:tcPr>
          <w:p w14:paraId="6770657D" w14:textId="13FDAFCD" w:rsidR="00B02970" w:rsidRDefault="00B02970" w:rsidP="00C27FE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[Country-specific requirements]</w:t>
            </w:r>
          </w:p>
        </w:tc>
      </w:tr>
    </w:tbl>
    <w:p w14:paraId="21957666" w14:textId="77777777" w:rsidR="005D51D0" w:rsidRDefault="005D51D0" w:rsidP="00B6637E">
      <w:pPr>
        <w:spacing w:line="240" w:lineRule="auto"/>
        <w:rPr>
          <w:b/>
          <w:bCs/>
          <w:lang w:val="en-ZA" w:eastAsia="zh-TW"/>
        </w:rPr>
        <w:sectPr w:rsidR="005D51D0" w:rsidSect="007773EA"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0AB4CE7F" w14:textId="21E0A978" w:rsidR="00485015" w:rsidRDefault="00301F3D" w:rsidP="00B6637E">
      <w:pPr>
        <w:spacing w:line="240" w:lineRule="auto"/>
        <w:rPr>
          <w:b/>
          <w:bCs/>
          <w:lang w:val="en-ZA" w:eastAsia="zh-TW"/>
        </w:rPr>
      </w:pPr>
      <w:r>
        <w:rPr>
          <w:b/>
          <w:bCs/>
          <w:lang w:val="en-ZA" w:eastAsia="zh-TW"/>
        </w:rPr>
        <w:lastRenderedPageBreak/>
        <w:t>ANNEX</w:t>
      </w:r>
      <w:r w:rsidR="00E536F7">
        <w:rPr>
          <w:b/>
          <w:bCs/>
          <w:lang w:val="en-ZA" w:eastAsia="zh-TW"/>
        </w:rPr>
        <w:t xml:space="preserve"> A</w:t>
      </w:r>
    </w:p>
    <w:p w14:paraId="0FFE120E" w14:textId="7D4034B3" w:rsidR="00301F3D" w:rsidRPr="00583A69" w:rsidRDefault="00301F3D" w:rsidP="00B6637E">
      <w:pPr>
        <w:spacing w:line="240" w:lineRule="auto"/>
        <w:rPr>
          <w:lang w:val="en-ZA" w:eastAsia="zh-TW"/>
        </w:rPr>
      </w:pPr>
      <w:r w:rsidRPr="00583A69">
        <w:rPr>
          <w:lang w:val="en-ZA" w:eastAsia="zh-TW"/>
        </w:rPr>
        <w:t>Use one table for each mine site operate</w:t>
      </w:r>
      <w:r w:rsidR="0012414A" w:rsidRPr="00583A69">
        <w:rPr>
          <w:lang w:val="en-ZA" w:eastAsia="zh-TW"/>
        </w:rPr>
        <w:t>d</w:t>
      </w:r>
      <w:r w:rsidRPr="00583A69">
        <w:rPr>
          <w:lang w:val="en-ZA" w:eastAsia="zh-TW"/>
        </w:rPr>
        <w:t xml:space="preserve"> by you.</w:t>
      </w:r>
    </w:p>
    <w:p w14:paraId="4F131552" w14:textId="77777777" w:rsidR="00583A69" w:rsidRDefault="00583A69" w:rsidP="00B6637E">
      <w:pPr>
        <w:spacing w:line="240" w:lineRule="auto"/>
        <w:rPr>
          <w:b/>
          <w:bCs/>
          <w:lang w:val="en-ZA" w:eastAsia="zh-TW"/>
        </w:rPr>
      </w:pPr>
    </w:p>
    <w:tbl>
      <w:tblPr>
        <w:tblStyle w:val="TableGridLight"/>
        <w:tblW w:w="10553" w:type="dxa"/>
        <w:tblInd w:w="-5" w:type="dxa"/>
        <w:tblLook w:val="04A0" w:firstRow="1" w:lastRow="0" w:firstColumn="1" w:lastColumn="0" w:noHBand="0" w:noVBand="1"/>
      </w:tblPr>
      <w:tblGrid>
        <w:gridCol w:w="4655"/>
        <w:gridCol w:w="1251"/>
        <w:gridCol w:w="473"/>
        <w:gridCol w:w="1296"/>
        <w:gridCol w:w="865"/>
        <w:gridCol w:w="51"/>
        <w:gridCol w:w="1962"/>
      </w:tblGrid>
      <w:tr w:rsidR="000401CE" w:rsidRPr="00485015" w14:paraId="2482869E" w14:textId="77777777" w:rsidTr="00DA2536">
        <w:tc>
          <w:tcPr>
            <w:tcW w:w="10553" w:type="dxa"/>
            <w:gridSpan w:val="7"/>
            <w:shd w:val="clear" w:color="auto" w:fill="D9D9D9" w:themeFill="background1" w:themeFillShade="D9"/>
          </w:tcPr>
          <w:p w14:paraId="6508FA98" w14:textId="443DEC0B" w:rsidR="000401CE" w:rsidRPr="000401CE" w:rsidRDefault="000401CE" w:rsidP="000401CE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E45849">
              <w:rPr>
                <w:b/>
                <w:bCs/>
                <w:lang w:val="en-ZA" w:eastAsia="zh-TW"/>
              </w:rPr>
              <w:t>Mine site information</w:t>
            </w:r>
          </w:p>
        </w:tc>
      </w:tr>
      <w:tr w:rsidR="000401CE" w:rsidRPr="00DC7654" w14:paraId="5CC7F7D0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3E73165E" w14:textId="77777777" w:rsidR="000401CE" w:rsidRPr="00FC38AD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pt-BR" w:eastAsia="zh-TW"/>
              </w:rPr>
            </w:pPr>
            <w:r w:rsidRPr="00FC38AD">
              <w:rPr>
                <w:lang w:val="pt-BR" w:eastAsia="zh-TW"/>
              </w:rPr>
              <w:t>Mine</w:t>
            </w:r>
            <w:r>
              <w:rPr>
                <w:lang w:val="pt-BR" w:eastAsia="zh-TW"/>
              </w:rPr>
              <w:t xml:space="preserve"> site</w:t>
            </w:r>
            <w:r w:rsidRPr="00FC38AD">
              <w:rPr>
                <w:lang w:val="pt-BR" w:eastAsia="zh-TW"/>
              </w:rPr>
              <w:t xml:space="preserve"> name</w:t>
            </w:r>
            <w:r w:rsidRPr="00FC38AD">
              <w:rPr>
                <w:i/>
                <w:iCs/>
                <w:color w:val="808080" w:themeColor="background1" w:themeShade="80"/>
                <w:lang w:val="pt-BR" w:eastAsia="zh-TW"/>
              </w:rPr>
              <w:t xml:space="preserve"> </w:t>
            </w:r>
          </w:p>
        </w:tc>
        <w:tc>
          <w:tcPr>
            <w:tcW w:w="5898" w:type="dxa"/>
            <w:gridSpan w:val="6"/>
          </w:tcPr>
          <w:p w14:paraId="602DEC1D" w14:textId="77777777" w:rsidR="000401CE" w:rsidRPr="00DC7654" w:rsidRDefault="000401CE" w:rsidP="00DA2536">
            <w:pPr>
              <w:spacing w:line="240" w:lineRule="auto"/>
              <w:rPr>
                <w:lang w:eastAsia="zh-TW"/>
              </w:rPr>
            </w:pPr>
          </w:p>
        </w:tc>
      </w:tr>
      <w:tr w:rsidR="000401CE" w:rsidRPr="00455E0B" w14:paraId="70FF5D19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7E7ADA40" w14:textId="77777777" w:rsidR="000401CE" w:rsidRPr="00455E0B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eastAsia="zh-TW"/>
              </w:rPr>
            </w:pPr>
            <w:r w:rsidRPr="00455E0B">
              <w:rPr>
                <w:lang w:eastAsia="zh-TW"/>
              </w:rPr>
              <w:t xml:space="preserve">Mine </w:t>
            </w:r>
            <w:r>
              <w:rPr>
                <w:lang w:eastAsia="zh-TW"/>
              </w:rPr>
              <w:t xml:space="preserve">site </w:t>
            </w:r>
            <w:r w:rsidRPr="00455E0B">
              <w:rPr>
                <w:lang w:eastAsia="zh-TW"/>
              </w:rPr>
              <w:t>address</w:t>
            </w:r>
            <w:r>
              <w:rPr>
                <w:lang w:eastAsia="zh-TW"/>
              </w:rPr>
              <w:t xml:space="preserve">. </w:t>
            </w:r>
            <w:r w:rsidRPr="00455E0B">
              <w:rPr>
                <w:lang w:eastAsia="zh-TW"/>
              </w:rPr>
              <w:t>Please include GPS coordinates</w:t>
            </w:r>
            <w:r>
              <w:rPr>
                <w:lang w:eastAsia="zh-TW"/>
              </w:rPr>
              <w:t xml:space="preserve"> </w:t>
            </w:r>
            <w:r w:rsidRPr="0048413F">
              <w:rPr>
                <w:lang w:eastAsia="zh-TW"/>
              </w:rPr>
              <w:t>in decimal degree system (i.e. DDD° MM' SS.S")</w:t>
            </w:r>
            <w:r>
              <w:rPr>
                <w:lang w:eastAsia="zh-TW"/>
              </w:rPr>
              <w:t>, if known</w:t>
            </w:r>
          </w:p>
        </w:tc>
        <w:tc>
          <w:tcPr>
            <w:tcW w:w="5898" w:type="dxa"/>
            <w:gridSpan w:val="6"/>
          </w:tcPr>
          <w:p w14:paraId="4A13B479" w14:textId="77777777" w:rsidR="000401CE" w:rsidRPr="00455E0B" w:rsidRDefault="000401CE" w:rsidP="00DA2536">
            <w:pPr>
              <w:spacing w:line="240" w:lineRule="auto"/>
              <w:rPr>
                <w:lang w:eastAsia="zh-TW"/>
              </w:rPr>
            </w:pPr>
          </w:p>
        </w:tc>
      </w:tr>
      <w:tr w:rsidR="000401CE" w14:paraId="1C6FF307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0FA36B71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Name of mine site owner</w:t>
            </w:r>
          </w:p>
        </w:tc>
        <w:tc>
          <w:tcPr>
            <w:tcW w:w="5898" w:type="dxa"/>
            <w:gridSpan w:val="6"/>
          </w:tcPr>
          <w:p w14:paraId="0B5D7C23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</w:tr>
      <w:tr w:rsidR="000401CE" w14:paraId="027F5350" w14:textId="77777777" w:rsidTr="00DA2536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0DCB22BF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Your tenure status</w:t>
            </w:r>
          </w:p>
        </w:tc>
        <w:tc>
          <w:tcPr>
            <w:tcW w:w="1724" w:type="dxa"/>
            <w:gridSpan w:val="2"/>
          </w:tcPr>
          <w:p w14:paraId="4500ACA3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33897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Owner</w:t>
            </w:r>
          </w:p>
        </w:tc>
        <w:tc>
          <w:tcPr>
            <w:tcW w:w="1296" w:type="dxa"/>
          </w:tcPr>
          <w:p w14:paraId="45EBCC58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847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Lease holder</w:t>
            </w:r>
          </w:p>
        </w:tc>
        <w:tc>
          <w:tcPr>
            <w:tcW w:w="2878" w:type="dxa"/>
            <w:gridSpan w:val="3"/>
          </w:tcPr>
          <w:p w14:paraId="020B31BA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822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Operator</w:t>
            </w:r>
          </w:p>
        </w:tc>
      </w:tr>
      <w:tr w:rsidR="000401CE" w14:paraId="725C83A7" w14:textId="77777777" w:rsidTr="00DA2536">
        <w:tc>
          <w:tcPr>
            <w:tcW w:w="4655" w:type="dxa"/>
            <w:vMerge/>
            <w:shd w:val="clear" w:color="auto" w:fill="F2F2F2" w:themeFill="background1" w:themeFillShade="F2"/>
          </w:tcPr>
          <w:p w14:paraId="69ABD404" w14:textId="77777777" w:rsidR="000401CE" w:rsidRPr="00196825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898" w:type="dxa"/>
            <w:gridSpan w:val="6"/>
          </w:tcPr>
          <w:p w14:paraId="7FF197E1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401CE" w14:paraId="223C9085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623393AE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Is the </w:t>
            </w:r>
            <w:r w:rsidRPr="009C7687">
              <w:rPr>
                <w:lang w:eastAsia="zh-TW"/>
              </w:rPr>
              <w:t>site</w:t>
            </w:r>
            <w:r>
              <w:rPr>
                <w:lang w:val="en-ZA" w:eastAsia="zh-TW"/>
              </w:rPr>
              <w:t xml:space="preserve"> operated by more than one cooperative?</w:t>
            </w:r>
          </w:p>
        </w:tc>
        <w:tc>
          <w:tcPr>
            <w:tcW w:w="3020" w:type="dxa"/>
            <w:gridSpan w:val="3"/>
          </w:tcPr>
          <w:p w14:paraId="6FB55758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51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Yes, please list the name of cooperative(s): </w:t>
            </w:r>
          </w:p>
          <w:p w14:paraId="1AE4C2B5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2878" w:type="dxa"/>
            <w:gridSpan w:val="3"/>
          </w:tcPr>
          <w:p w14:paraId="550E576B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0281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1FA59804" w14:textId="77777777" w:rsidTr="00DA2536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08810055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Minerals produced</w:t>
            </w:r>
          </w:p>
        </w:tc>
        <w:tc>
          <w:tcPr>
            <w:tcW w:w="1724" w:type="dxa"/>
            <w:gridSpan w:val="2"/>
          </w:tcPr>
          <w:p w14:paraId="57F67154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861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Zinc</w:t>
            </w:r>
          </w:p>
        </w:tc>
        <w:tc>
          <w:tcPr>
            <w:tcW w:w="1296" w:type="dxa"/>
          </w:tcPr>
          <w:p w14:paraId="2466830D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93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Lead</w:t>
            </w:r>
          </w:p>
        </w:tc>
        <w:tc>
          <w:tcPr>
            <w:tcW w:w="2878" w:type="dxa"/>
            <w:gridSpan w:val="3"/>
          </w:tcPr>
          <w:p w14:paraId="0BBE53E8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937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Silver</w:t>
            </w:r>
          </w:p>
        </w:tc>
      </w:tr>
      <w:tr w:rsidR="000401CE" w14:paraId="2182B324" w14:textId="77777777" w:rsidTr="00DA2536">
        <w:tc>
          <w:tcPr>
            <w:tcW w:w="4655" w:type="dxa"/>
            <w:vMerge/>
            <w:shd w:val="clear" w:color="auto" w:fill="F2F2F2" w:themeFill="background1" w:themeFillShade="F2"/>
          </w:tcPr>
          <w:p w14:paraId="2EC595CA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898" w:type="dxa"/>
            <w:gridSpan w:val="6"/>
          </w:tcPr>
          <w:p w14:paraId="6D103308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401CE" w14:paraId="3F323FC1" w14:textId="77777777" w:rsidTr="00DA2536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2E1F4206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Activities undertaken on-site</w:t>
            </w:r>
          </w:p>
        </w:tc>
        <w:tc>
          <w:tcPr>
            <w:tcW w:w="1724" w:type="dxa"/>
            <w:gridSpan w:val="2"/>
          </w:tcPr>
          <w:p w14:paraId="0034A0C6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9662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Mining</w:t>
            </w:r>
          </w:p>
        </w:tc>
        <w:tc>
          <w:tcPr>
            <w:tcW w:w="1296" w:type="dxa"/>
          </w:tcPr>
          <w:p w14:paraId="7E086F11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42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Blending</w:t>
            </w:r>
          </w:p>
        </w:tc>
        <w:tc>
          <w:tcPr>
            <w:tcW w:w="2878" w:type="dxa"/>
            <w:gridSpan w:val="3"/>
          </w:tcPr>
          <w:p w14:paraId="2499E6A6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097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Processing</w:t>
            </w:r>
          </w:p>
        </w:tc>
      </w:tr>
      <w:tr w:rsidR="000401CE" w14:paraId="1BA1759E" w14:textId="77777777" w:rsidTr="00DA2536">
        <w:tc>
          <w:tcPr>
            <w:tcW w:w="4655" w:type="dxa"/>
            <w:vMerge/>
            <w:shd w:val="clear" w:color="auto" w:fill="F2F2F2" w:themeFill="background1" w:themeFillShade="F2"/>
          </w:tcPr>
          <w:p w14:paraId="05C4939A" w14:textId="77777777" w:rsidR="000401CE" w:rsidRPr="00303C62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898" w:type="dxa"/>
            <w:gridSpan w:val="6"/>
          </w:tcPr>
          <w:p w14:paraId="615F2F2B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401CE" w14:paraId="00C1D257" w14:textId="77777777" w:rsidTr="00DA2536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1C29DE94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 Do you purchase minerals from other sites?</w:t>
            </w:r>
          </w:p>
        </w:tc>
        <w:tc>
          <w:tcPr>
            <w:tcW w:w="1724" w:type="dxa"/>
            <w:gridSpan w:val="2"/>
          </w:tcPr>
          <w:p w14:paraId="0D4CA5BE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9390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2212" w:type="dxa"/>
            <w:gridSpan w:val="3"/>
          </w:tcPr>
          <w:p w14:paraId="507F128F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762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  <w:tc>
          <w:tcPr>
            <w:tcW w:w="1962" w:type="dxa"/>
          </w:tcPr>
          <w:p w14:paraId="35F7DC0E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777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Unknown</w:t>
            </w:r>
          </w:p>
        </w:tc>
      </w:tr>
      <w:tr w:rsidR="000401CE" w14:paraId="3EBFF876" w14:textId="77777777" w:rsidTr="00DA2536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26AF1180" w14:textId="77777777" w:rsidR="000401CE" w:rsidRPr="009143B1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Are there security guards on your site?</w:t>
            </w:r>
          </w:p>
        </w:tc>
        <w:tc>
          <w:tcPr>
            <w:tcW w:w="1724" w:type="dxa"/>
            <w:gridSpan w:val="2"/>
          </w:tcPr>
          <w:p w14:paraId="253F1054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217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Private guards</w:t>
            </w:r>
          </w:p>
        </w:tc>
        <w:tc>
          <w:tcPr>
            <w:tcW w:w="2212" w:type="dxa"/>
            <w:gridSpan w:val="3"/>
          </w:tcPr>
          <w:p w14:paraId="7F6227AA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892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 w:rsidRPr="00F22772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 w:rsidRPr="00F22772">
              <w:rPr>
                <w:lang w:val="en-ZA" w:eastAsia="zh-TW"/>
              </w:rPr>
              <w:t xml:space="preserve"> Public guards</w:t>
            </w:r>
          </w:p>
        </w:tc>
        <w:tc>
          <w:tcPr>
            <w:tcW w:w="1962" w:type="dxa"/>
          </w:tcPr>
          <w:p w14:paraId="73988F57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5904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None</w:t>
            </w:r>
          </w:p>
        </w:tc>
      </w:tr>
      <w:tr w:rsidR="000401CE" w14:paraId="75E8B36F" w14:textId="77777777" w:rsidTr="00DA2536">
        <w:trPr>
          <w:trHeight w:val="274"/>
        </w:trPr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65ABAA72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there are security guards, are they armed?</w:t>
            </w:r>
          </w:p>
        </w:tc>
        <w:tc>
          <w:tcPr>
            <w:tcW w:w="1724" w:type="dxa"/>
            <w:gridSpan w:val="2"/>
          </w:tcPr>
          <w:p w14:paraId="05B6C09E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Private security company</w:t>
            </w:r>
          </w:p>
        </w:tc>
        <w:tc>
          <w:tcPr>
            <w:tcW w:w="1296" w:type="dxa"/>
          </w:tcPr>
          <w:p w14:paraId="4F0821C6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Public forces (e.g. police)</w:t>
            </w:r>
          </w:p>
        </w:tc>
        <w:tc>
          <w:tcPr>
            <w:tcW w:w="2878" w:type="dxa"/>
            <w:gridSpan w:val="3"/>
            <w:vMerge w:val="restart"/>
          </w:tcPr>
          <w:p w14:paraId="06048180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2765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Not applicable</w:t>
            </w:r>
          </w:p>
        </w:tc>
      </w:tr>
      <w:tr w:rsidR="000401CE" w14:paraId="7541C3AF" w14:textId="77777777" w:rsidTr="00DA2536">
        <w:trPr>
          <w:trHeight w:val="274"/>
        </w:trPr>
        <w:tc>
          <w:tcPr>
            <w:tcW w:w="4655" w:type="dxa"/>
            <w:vMerge/>
            <w:shd w:val="clear" w:color="auto" w:fill="F2F2F2" w:themeFill="background1" w:themeFillShade="F2"/>
          </w:tcPr>
          <w:p w14:paraId="7B38A268" w14:textId="77777777" w:rsidR="000401CE" w:rsidRPr="00746492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1724" w:type="dxa"/>
            <w:gridSpan w:val="2"/>
          </w:tcPr>
          <w:p w14:paraId="46BB5E00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307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  <w:p w14:paraId="1D120756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97625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  <w:p w14:paraId="57B01FD8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91654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Not applicable</w:t>
            </w:r>
          </w:p>
        </w:tc>
        <w:tc>
          <w:tcPr>
            <w:tcW w:w="1296" w:type="dxa"/>
          </w:tcPr>
          <w:p w14:paraId="1AC284C0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14224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  <w:p w14:paraId="336B8714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856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  <w:p w14:paraId="3F29CF20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46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Not applicable</w:t>
            </w:r>
          </w:p>
        </w:tc>
        <w:tc>
          <w:tcPr>
            <w:tcW w:w="2878" w:type="dxa"/>
            <w:gridSpan w:val="3"/>
            <w:vMerge/>
          </w:tcPr>
          <w:p w14:paraId="41FBD5B1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</w:tr>
      <w:tr w:rsidR="000401CE" w:rsidRPr="002464C9" w14:paraId="6542D66C" w14:textId="77777777" w:rsidTr="00DA2536">
        <w:trPr>
          <w:trHeight w:val="206"/>
        </w:trPr>
        <w:tc>
          <w:tcPr>
            <w:tcW w:w="10553" w:type="dxa"/>
            <w:gridSpan w:val="7"/>
            <w:shd w:val="clear" w:color="auto" w:fill="D9D9D9" w:themeFill="background1" w:themeFillShade="D9"/>
          </w:tcPr>
          <w:p w14:paraId="76FD0F5A" w14:textId="77777777" w:rsidR="000401CE" w:rsidRPr="002464C9" w:rsidRDefault="000401CE" w:rsidP="000401CE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2464C9">
              <w:rPr>
                <w:b/>
                <w:bCs/>
                <w:lang w:val="en-ZA" w:eastAsia="zh-TW"/>
              </w:rPr>
              <w:t>Transportation of materials</w:t>
            </w:r>
          </w:p>
        </w:tc>
      </w:tr>
      <w:tr w:rsidR="000401CE" w14:paraId="6FEDFA37" w14:textId="77777777" w:rsidTr="00DA2536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5028C846" w14:textId="77777777" w:rsidR="000401CE" w:rsidRPr="002464C9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stored by a third party before delivering it to us?</w:t>
            </w:r>
          </w:p>
        </w:tc>
        <w:tc>
          <w:tcPr>
            <w:tcW w:w="3020" w:type="dxa"/>
            <w:gridSpan w:val="3"/>
          </w:tcPr>
          <w:p w14:paraId="4797F381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136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3"/>
          </w:tcPr>
          <w:p w14:paraId="2B65800B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35911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367897A0" w14:textId="77777777" w:rsidTr="00DA2536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17A4F01E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Is your material blended by third party before delivering it to us?</w:t>
            </w:r>
          </w:p>
        </w:tc>
        <w:tc>
          <w:tcPr>
            <w:tcW w:w="3020" w:type="dxa"/>
            <w:gridSpan w:val="3"/>
          </w:tcPr>
          <w:p w14:paraId="2D9C642D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57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3"/>
          </w:tcPr>
          <w:p w14:paraId="63BBCB71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8895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55D8A754" w14:textId="77777777" w:rsidTr="00DA2536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4B5DAC57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your own trucks?</w:t>
            </w:r>
          </w:p>
        </w:tc>
        <w:tc>
          <w:tcPr>
            <w:tcW w:w="3020" w:type="dxa"/>
            <w:gridSpan w:val="3"/>
          </w:tcPr>
          <w:p w14:paraId="63A96FED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385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3"/>
          </w:tcPr>
          <w:p w14:paraId="7637CDA2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8337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3C456C90" w14:textId="77777777" w:rsidTr="00DA2536">
        <w:trPr>
          <w:trHeight w:val="206"/>
        </w:trPr>
        <w:tc>
          <w:tcPr>
            <w:tcW w:w="4655" w:type="dxa"/>
            <w:shd w:val="clear" w:color="auto" w:fill="F2F2F2" w:themeFill="background1" w:themeFillShade="F2"/>
          </w:tcPr>
          <w:p w14:paraId="73981582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464C9">
              <w:rPr>
                <w:lang w:val="en-ZA" w:eastAsia="zh-TW"/>
              </w:rPr>
              <w:t>Do you transport material directly to us using a third</w:t>
            </w:r>
            <w:r>
              <w:rPr>
                <w:lang w:val="en-ZA" w:eastAsia="zh-TW"/>
              </w:rPr>
              <w:t xml:space="preserve"> </w:t>
            </w:r>
            <w:r w:rsidRPr="002464C9">
              <w:rPr>
                <w:lang w:val="en-ZA" w:eastAsia="zh-TW"/>
              </w:rPr>
              <w:t>party provider?</w:t>
            </w:r>
          </w:p>
        </w:tc>
        <w:tc>
          <w:tcPr>
            <w:tcW w:w="3020" w:type="dxa"/>
            <w:gridSpan w:val="3"/>
          </w:tcPr>
          <w:p w14:paraId="2C7E0DD2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49678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3"/>
          </w:tcPr>
          <w:p w14:paraId="7AE4F2D9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6019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:rsidRPr="00074549" w14:paraId="38FB794A" w14:textId="77777777" w:rsidTr="00DA2536">
        <w:tc>
          <w:tcPr>
            <w:tcW w:w="10553" w:type="dxa"/>
            <w:gridSpan w:val="7"/>
            <w:shd w:val="clear" w:color="auto" w:fill="D9D9D9" w:themeFill="background1" w:themeFillShade="D9"/>
          </w:tcPr>
          <w:p w14:paraId="4E62A25C" w14:textId="77777777" w:rsidR="000401CE" w:rsidRPr="00074549" w:rsidRDefault="000401CE" w:rsidP="000401CE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074549">
              <w:rPr>
                <w:b/>
                <w:bCs/>
                <w:lang w:val="en-ZA" w:eastAsia="zh-TW"/>
              </w:rPr>
              <w:t>Labour practices</w:t>
            </w:r>
          </w:p>
        </w:tc>
      </w:tr>
      <w:tr w:rsidR="000401CE" w:rsidRPr="00524BBD" w14:paraId="205F6B2A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2268EBDE" w14:textId="77777777" w:rsidR="000401CE" w:rsidRPr="00524BBD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Number of workers </w:t>
            </w:r>
          </w:p>
        </w:tc>
        <w:tc>
          <w:tcPr>
            <w:tcW w:w="5898" w:type="dxa"/>
            <w:gridSpan w:val="6"/>
          </w:tcPr>
          <w:p w14:paraId="2E2D7147" w14:textId="77777777" w:rsidR="000401CE" w:rsidRPr="00524BBD" w:rsidRDefault="000401CE" w:rsidP="00DA2536">
            <w:pPr>
              <w:spacing w:line="240" w:lineRule="auto"/>
              <w:rPr>
                <w:lang w:eastAsia="zh-TW"/>
              </w:rPr>
            </w:pPr>
          </w:p>
        </w:tc>
      </w:tr>
      <w:tr w:rsidR="000401CE" w14:paraId="747A53F9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079EF0D8" w14:textId="77777777" w:rsidR="000401CE" w:rsidRPr="0027000B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050569">
              <w:rPr>
                <w:lang w:val="en-ZA" w:eastAsia="zh-TW"/>
              </w:rPr>
              <w:t>Do all workers have the</w:t>
            </w:r>
            <w:r>
              <w:rPr>
                <w:lang w:val="en-ZA" w:eastAsia="zh-TW"/>
              </w:rPr>
              <w:t xml:space="preserve"> required</w:t>
            </w:r>
            <w:r w:rsidRPr="00050569">
              <w:rPr>
                <w:lang w:val="en-ZA" w:eastAsia="zh-TW"/>
              </w:rPr>
              <w:t xml:space="preserve"> </w:t>
            </w:r>
            <w:r>
              <w:rPr>
                <w:lang w:val="en-ZA" w:eastAsia="zh-TW"/>
              </w:rPr>
              <w:t>m</w:t>
            </w:r>
            <w:r w:rsidRPr="00050569">
              <w:rPr>
                <w:lang w:val="en-ZA" w:eastAsia="zh-TW"/>
              </w:rPr>
              <w:t xml:space="preserve">andatory </w:t>
            </w:r>
            <w:r>
              <w:rPr>
                <w:lang w:val="en-ZA" w:eastAsia="zh-TW"/>
              </w:rPr>
              <w:t>e</w:t>
            </w:r>
            <w:r w:rsidRPr="00050569">
              <w:rPr>
                <w:lang w:val="en-ZA" w:eastAsia="zh-TW"/>
              </w:rPr>
              <w:t xml:space="preserve">mployer </w:t>
            </w:r>
            <w:r>
              <w:rPr>
                <w:lang w:val="en-ZA" w:eastAsia="zh-TW"/>
              </w:rPr>
              <w:t>re</w:t>
            </w:r>
            <w:r w:rsidRPr="00050569">
              <w:rPr>
                <w:lang w:val="en-ZA" w:eastAsia="zh-TW"/>
              </w:rPr>
              <w:t>gistration?</w:t>
            </w:r>
          </w:p>
        </w:tc>
        <w:tc>
          <w:tcPr>
            <w:tcW w:w="1724" w:type="dxa"/>
            <w:gridSpan w:val="2"/>
          </w:tcPr>
          <w:p w14:paraId="778A45FD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595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4"/>
          </w:tcPr>
          <w:p w14:paraId="0EABEB9B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0713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>No</w:t>
            </w:r>
          </w:p>
        </w:tc>
      </w:tr>
      <w:tr w:rsidR="000401CE" w14:paraId="2F9E9571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13F48047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is the age of the youngest person present on site?</w:t>
            </w:r>
          </w:p>
        </w:tc>
        <w:tc>
          <w:tcPr>
            <w:tcW w:w="1251" w:type="dxa"/>
          </w:tcPr>
          <w:p w14:paraId="25E9F158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604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Under 13</w:t>
            </w:r>
          </w:p>
        </w:tc>
        <w:tc>
          <w:tcPr>
            <w:tcW w:w="1769" w:type="dxa"/>
            <w:gridSpan w:val="2"/>
          </w:tcPr>
          <w:p w14:paraId="1ADC96BC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4497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13-15</w:t>
            </w:r>
          </w:p>
        </w:tc>
        <w:tc>
          <w:tcPr>
            <w:tcW w:w="865" w:type="dxa"/>
          </w:tcPr>
          <w:p w14:paraId="1B8F7501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1833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16-18</w:t>
            </w:r>
          </w:p>
        </w:tc>
        <w:tc>
          <w:tcPr>
            <w:tcW w:w="2013" w:type="dxa"/>
            <w:gridSpan w:val="2"/>
          </w:tcPr>
          <w:p w14:paraId="69885E82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823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Over 18</w:t>
            </w:r>
          </w:p>
        </w:tc>
      </w:tr>
      <w:tr w:rsidR="000401CE" w:rsidRPr="00BC3959" w14:paraId="019F53BD" w14:textId="77777777" w:rsidTr="00DA2536">
        <w:tc>
          <w:tcPr>
            <w:tcW w:w="10553" w:type="dxa"/>
            <w:gridSpan w:val="7"/>
            <w:shd w:val="clear" w:color="auto" w:fill="D9D9D9" w:themeFill="background1" w:themeFillShade="D9"/>
          </w:tcPr>
          <w:p w14:paraId="71D7DF52" w14:textId="77777777" w:rsidR="000401CE" w:rsidRPr="00BC3959" w:rsidRDefault="000401CE" w:rsidP="000401CE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BC3959">
              <w:rPr>
                <w:b/>
                <w:bCs/>
                <w:lang w:val="en-ZA" w:eastAsia="zh-TW"/>
              </w:rPr>
              <w:t>Health</w:t>
            </w:r>
            <w:r>
              <w:rPr>
                <w:b/>
                <w:bCs/>
                <w:lang w:val="en-ZA" w:eastAsia="zh-TW"/>
              </w:rPr>
              <w:t xml:space="preserve">, </w:t>
            </w:r>
            <w:r w:rsidRPr="00BC3959">
              <w:rPr>
                <w:b/>
                <w:bCs/>
                <w:lang w:val="en-ZA" w:eastAsia="zh-TW"/>
              </w:rPr>
              <w:t>safety</w:t>
            </w:r>
            <w:r>
              <w:rPr>
                <w:b/>
                <w:bCs/>
                <w:lang w:val="en-ZA" w:eastAsia="zh-TW"/>
              </w:rPr>
              <w:t>, environment and communities</w:t>
            </w:r>
          </w:p>
        </w:tc>
      </w:tr>
      <w:tr w:rsidR="000401CE" w14:paraId="53AC2FB1" w14:textId="77777777" w:rsidTr="00DA2536">
        <w:tc>
          <w:tcPr>
            <w:tcW w:w="46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5C3261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>Do you have a process to manage</w:t>
            </w:r>
            <w:r w:rsidRPr="00190BD6">
              <w:rPr>
                <w:lang w:eastAsia="zh-TW"/>
              </w:rPr>
              <w:t xml:space="preserve"> risks to people and risks to the environment associated with</w:t>
            </w:r>
            <w:r>
              <w:rPr>
                <w:lang w:eastAsia="zh-TW"/>
              </w:rPr>
              <w:t xml:space="preserve"> your operations?</w:t>
            </w:r>
          </w:p>
        </w:tc>
        <w:tc>
          <w:tcPr>
            <w:tcW w:w="3020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6405A055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4350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2878" w:type="dxa"/>
            <w:gridSpan w:val="3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4D42A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73022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:rsidRPr="00524BBD" w14:paraId="7B678426" w14:textId="77777777" w:rsidTr="00DA2536">
        <w:tc>
          <w:tcPr>
            <w:tcW w:w="4655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AE6A60" w14:textId="77777777" w:rsidR="000401CE" w:rsidRPr="00524BBD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eastAsia="zh-TW"/>
              </w:rPr>
            </w:pPr>
            <w:r>
              <w:rPr>
                <w:lang w:eastAsia="zh-TW"/>
              </w:rPr>
              <w:t xml:space="preserve">What, if any, personal protective equipment (PPE) is required on site? </w:t>
            </w:r>
          </w:p>
        </w:tc>
        <w:tc>
          <w:tcPr>
            <w:tcW w:w="3020" w:type="dxa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3133ACE2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7623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Helmets</w:t>
            </w:r>
          </w:p>
          <w:p w14:paraId="267C22EF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4191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Dust masks</w:t>
            </w:r>
          </w:p>
          <w:p w14:paraId="0354F395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70382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Glasses</w:t>
            </w:r>
          </w:p>
        </w:tc>
        <w:tc>
          <w:tcPr>
            <w:tcW w:w="2878" w:type="dxa"/>
            <w:gridSpan w:val="3"/>
            <w:tcBorders>
              <w:top w:val="single" w:sz="4" w:space="0" w:color="FFFFF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15CEA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6187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</w:t>
            </w:r>
            <w:r w:rsidR="000401CE" w:rsidRPr="00891D6C">
              <w:rPr>
                <w:lang w:val="en-ZA" w:eastAsia="zh-TW"/>
              </w:rPr>
              <w:t xml:space="preserve">Steel </w:t>
            </w:r>
            <w:r w:rsidR="000401CE">
              <w:rPr>
                <w:lang w:val="en-ZA" w:eastAsia="zh-TW"/>
              </w:rPr>
              <w:t>t</w:t>
            </w:r>
            <w:r w:rsidR="000401CE" w:rsidRPr="00891D6C">
              <w:rPr>
                <w:lang w:val="en-ZA" w:eastAsia="zh-TW"/>
              </w:rPr>
              <w:t xml:space="preserve">oe </w:t>
            </w:r>
            <w:r w:rsidR="000401CE">
              <w:rPr>
                <w:lang w:val="en-ZA" w:eastAsia="zh-TW"/>
              </w:rPr>
              <w:t>b</w:t>
            </w:r>
            <w:r w:rsidR="000401CE" w:rsidRPr="00891D6C">
              <w:rPr>
                <w:lang w:val="en-ZA" w:eastAsia="zh-TW"/>
              </w:rPr>
              <w:t>oots</w:t>
            </w:r>
          </w:p>
          <w:p w14:paraId="4E266948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15528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</w:t>
            </w:r>
            <w:r w:rsidR="000401CE">
              <w:rPr>
                <w:lang w:eastAsia="zh-TW"/>
              </w:rPr>
              <w:t>High visibility vest</w:t>
            </w:r>
          </w:p>
          <w:p w14:paraId="32A1CBB2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6158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H</w:t>
            </w:r>
            <w:r w:rsidR="000401CE" w:rsidRPr="001B1C22">
              <w:rPr>
                <w:lang w:eastAsia="zh-TW"/>
              </w:rPr>
              <w:t>earing protectio</w:t>
            </w:r>
            <w:r w:rsidR="000401CE">
              <w:rPr>
                <w:lang w:eastAsia="zh-TW"/>
              </w:rPr>
              <w:t>n</w:t>
            </w:r>
          </w:p>
          <w:p w14:paraId="04102BA8" w14:textId="77777777" w:rsidR="000401CE" w:rsidRPr="00524BBD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69800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None</w:t>
            </w:r>
          </w:p>
        </w:tc>
      </w:tr>
      <w:tr w:rsidR="000401CE" w14:paraId="1771B5B7" w14:textId="77777777" w:rsidTr="00DA2536">
        <w:tc>
          <w:tcPr>
            <w:tcW w:w="4655" w:type="dxa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45A7E1" w14:textId="77777777" w:rsidR="000401CE" w:rsidRDefault="000401CE" w:rsidP="00DA2536">
            <w:pPr>
              <w:spacing w:line="240" w:lineRule="auto"/>
              <w:rPr>
                <w:lang w:eastAsia="zh-TW"/>
              </w:rPr>
            </w:pPr>
          </w:p>
        </w:tc>
        <w:tc>
          <w:tcPr>
            <w:tcW w:w="58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6492B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Other (Please specify): </w:t>
            </w:r>
          </w:p>
        </w:tc>
      </w:tr>
      <w:tr w:rsidR="000401CE" w:rsidRPr="007555FA" w14:paraId="2A92B0B1" w14:textId="77777777" w:rsidTr="00DA2536">
        <w:trPr>
          <w:trHeight w:val="227"/>
        </w:trPr>
        <w:tc>
          <w:tcPr>
            <w:tcW w:w="4655" w:type="dxa"/>
            <w:shd w:val="clear" w:color="auto" w:fill="F2F2F2" w:themeFill="background1" w:themeFillShade="F2"/>
          </w:tcPr>
          <w:p w14:paraId="0054DEB6" w14:textId="77777777" w:rsidR="000401CE" w:rsidRPr="0027000B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7555FA">
              <w:rPr>
                <w:lang w:val="en-ZA" w:eastAsia="zh-TW"/>
              </w:rPr>
              <w:t>Do you provide all required PPE</w:t>
            </w:r>
            <w:r>
              <w:rPr>
                <w:lang w:val="en-ZA" w:eastAsia="zh-TW"/>
              </w:rPr>
              <w:t>, as per applicable laws,</w:t>
            </w:r>
            <w:r w:rsidRPr="007555FA">
              <w:rPr>
                <w:lang w:val="en-ZA" w:eastAsia="zh-TW"/>
              </w:rPr>
              <w:t xml:space="preserve"> to all workers?</w:t>
            </w:r>
          </w:p>
        </w:tc>
        <w:tc>
          <w:tcPr>
            <w:tcW w:w="1724" w:type="dxa"/>
            <w:gridSpan w:val="2"/>
            <w:tcBorders>
              <w:top w:val="single" w:sz="4" w:space="0" w:color="BFBFBF" w:themeColor="background1" w:themeShade="BF"/>
            </w:tcBorders>
          </w:tcPr>
          <w:p w14:paraId="52F0AC8E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9767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4"/>
            <w:tcBorders>
              <w:top w:val="single" w:sz="4" w:space="0" w:color="BFBFBF" w:themeColor="background1" w:themeShade="BF"/>
              <w:right w:val="single" w:sz="4" w:space="0" w:color="999999" w:themeColor="background2"/>
            </w:tcBorders>
          </w:tcPr>
          <w:p w14:paraId="7618A584" w14:textId="77777777" w:rsidR="000401CE" w:rsidRPr="007555FA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20749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7D36200F" w14:textId="77777777" w:rsidTr="00DA2536">
        <w:trPr>
          <w:trHeight w:val="170"/>
        </w:trPr>
        <w:tc>
          <w:tcPr>
            <w:tcW w:w="4655" w:type="dxa"/>
            <w:shd w:val="clear" w:color="auto" w:fill="F2F2F2" w:themeFill="background1" w:themeFillShade="F2"/>
          </w:tcPr>
          <w:p w14:paraId="589133F7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If PPE is provided, d</w:t>
            </w:r>
            <w:r w:rsidRPr="003563AE">
              <w:rPr>
                <w:lang w:val="en-ZA" w:eastAsia="zh-TW"/>
              </w:rPr>
              <w:t>o you deduct part of the cost of the PPE from workers’ pay</w:t>
            </w:r>
            <w:r>
              <w:rPr>
                <w:lang w:val="en-ZA" w:eastAsia="zh-TW"/>
              </w:rPr>
              <w:t xml:space="preserve"> or charge workers for the PPE?</w:t>
            </w:r>
          </w:p>
        </w:tc>
        <w:tc>
          <w:tcPr>
            <w:tcW w:w="1724" w:type="dxa"/>
            <w:gridSpan w:val="2"/>
          </w:tcPr>
          <w:p w14:paraId="55837760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15096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4"/>
          </w:tcPr>
          <w:p w14:paraId="2F878640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9400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7AD74B29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2078E559" w14:textId="77777777" w:rsidR="000401CE" w:rsidRPr="003911F1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Do you record all incidents occurring on site (even those </w:t>
            </w:r>
            <w:r w:rsidRPr="003911F1">
              <w:rPr>
                <w:lang w:val="en-ZA" w:eastAsia="zh-TW"/>
              </w:rPr>
              <w:t>that did not cause injury but did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have, or could have had, a significant impact on</w:t>
            </w:r>
            <w:r>
              <w:rPr>
                <w:lang w:val="en-ZA" w:eastAsia="zh-TW"/>
              </w:rPr>
              <w:t xml:space="preserve"> </w:t>
            </w:r>
            <w:r w:rsidRPr="003911F1">
              <w:rPr>
                <w:lang w:val="en-ZA" w:eastAsia="zh-TW"/>
              </w:rPr>
              <w:t>people or the environment</w:t>
            </w:r>
            <w:r>
              <w:rPr>
                <w:lang w:val="en-ZA" w:eastAsia="zh-TW"/>
              </w:rPr>
              <w:t>)?</w:t>
            </w:r>
          </w:p>
        </w:tc>
        <w:tc>
          <w:tcPr>
            <w:tcW w:w="1724" w:type="dxa"/>
            <w:gridSpan w:val="2"/>
            <w:vAlign w:val="center"/>
          </w:tcPr>
          <w:p w14:paraId="59035196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15013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4174" w:type="dxa"/>
            <w:gridSpan w:val="4"/>
            <w:vAlign w:val="center"/>
          </w:tcPr>
          <w:p w14:paraId="6F5DC18E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5440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</w:tr>
      <w:tr w:rsidR="000401CE" w14:paraId="6300656C" w14:textId="77777777" w:rsidTr="00DA2536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306B575C" w14:textId="77777777" w:rsidR="000401CE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23433D">
              <w:rPr>
                <w:lang w:val="en-ZA" w:eastAsia="zh-TW"/>
              </w:rPr>
              <w:t>In the last 12 months, did any of these events occur on site?</w:t>
            </w:r>
          </w:p>
        </w:tc>
        <w:tc>
          <w:tcPr>
            <w:tcW w:w="1724" w:type="dxa"/>
            <w:gridSpan w:val="2"/>
            <w:tcBorders>
              <w:bottom w:val="single" w:sz="4" w:space="0" w:color="BFBFBF"/>
              <w:right w:val="single" w:sz="4" w:space="0" w:color="BFBFBF"/>
            </w:tcBorders>
          </w:tcPr>
          <w:p w14:paraId="21033AD1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331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Fatality </w:t>
            </w:r>
          </w:p>
          <w:p w14:paraId="13F427F7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5134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Loss of limb</w:t>
            </w:r>
          </w:p>
        </w:tc>
        <w:tc>
          <w:tcPr>
            <w:tcW w:w="4174" w:type="dxa"/>
            <w:gridSpan w:val="4"/>
            <w:tcBorders>
              <w:left w:val="single" w:sz="4" w:space="0" w:color="BFBFBF"/>
              <w:bottom w:val="single" w:sz="4" w:space="0" w:color="BFBFBF"/>
            </w:tcBorders>
          </w:tcPr>
          <w:p w14:paraId="18ADDF83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8820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Broken bones</w:t>
            </w:r>
          </w:p>
          <w:p w14:paraId="61646194" w14:textId="77777777" w:rsidR="000401CE" w:rsidRDefault="00BB56CD" w:rsidP="00DA2536">
            <w:pPr>
              <w:spacing w:line="240" w:lineRule="auto"/>
              <w:rPr>
                <w:lang w:val="en-ZA" w:eastAsia="zh-TW"/>
              </w:rPr>
            </w:pPr>
            <w:sdt>
              <w:sdtPr>
                <w:rPr>
                  <w:lang w:val="en-ZA" w:eastAsia="zh-TW"/>
                </w:rPr>
                <w:id w:val="-19263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</w:t>
            </w:r>
            <w:r w:rsidR="000401CE" w:rsidRPr="00531252">
              <w:rPr>
                <w:lang w:val="en-ZA" w:eastAsia="zh-TW"/>
              </w:rPr>
              <w:t>Breathing difficulties amongst workers</w:t>
            </w:r>
            <w:r w:rsidR="000401CE">
              <w:rPr>
                <w:lang w:val="en-ZA" w:eastAsia="zh-TW"/>
              </w:rPr>
              <w:t xml:space="preserve"> </w:t>
            </w:r>
          </w:p>
        </w:tc>
      </w:tr>
      <w:tr w:rsidR="000401CE" w14:paraId="6F19E370" w14:textId="77777777" w:rsidTr="00DA2536">
        <w:tc>
          <w:tcPr>
            <w:tcW w:w="4655" w:type="dxa"/>
            <w:vMerge/>
            <w:shd w:val="clear" w:color="auto" w:fill="F2F2F2" w:themeFill="background1" w:themeFillShade="F2"/>
          </w:tcPr>
          <w:p w14:paraId="213FC757" w14:textId="77777777" w:rsidR="000401CE" w:rsidRPr="00605D11" w:rsidRDefault="000401CE" w:rsidP="00DA2536">
            <w:pPr>
              <w:spacing w:line="240" w:lineRule="auto"/>
              <w:rPr>
                <w:lang w:val="en-ZA" w:eastAsia="zh-TW"/>
              </w:rPr>
            </w:pPr>
          </w:p>
        </w:tc>
        <w:tc>
          <w:tcPr>
            <w:tcW w:w="5898" w:type="dxa"/>
            <w:gridSpan w:val="6"/>
            <w:tcBorders>
              <w:top w:val="single" w:sz="4" w:space="0" w:color="BFBFBF"/>
            </w:tcBorders>
          </w:tcPr>
          <w:p w14:paraId="26CF05AF" w14:textId="77777777" w:rsidR="000401CE" w:rsidRDefault="000401CE" w:rsidP="00DA2536">
            <w:pPr>
              <w:spacing w:line="240" w:lineRule="auto"/>
              <w:rPr>
                <w:lang w:val="en-ZA" w:eastAsia="zh-TW"/>
              </w:rPr>
            </w:pPr>
            <w:r w:rsidRPr="00605D11">
              <w:rPr>
                <w:lang w:val="en-ZA" w:eastAsia="zh-TW"/>
              </w:rPr>
              <w:t>Other serious incident requiring hospital treatment</w:t>
            </w:r>
            <w:r>
              <w:rPr>
                <w:lang w:val="en-ZA" w:eastAsia="zh-TW"/>
              </w:rPr>
              <w:t xml:space="preserve"> (please specify): </w:t>
            </w:r>
          </w:p>
        </w:tc>
      </w:tr>
      <w:tr w:rsidR="000401CE" w14:paraId="4CA24EE8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4F3729DC" w14:textId="77777777" w:rsidR="000401CE" w:rsidRPr="00CE4875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>
              <w:rPr>
                <w:lang w:val="en-ZA" w:eastAsia="zh-TW"/>
              </w:rPr>
              <w:t>What is the depth of the deepest pit?</w:t>
            </w:r>
          </w:p>
        </w:tc>
        <w:tc>
          <w:tcPr>
            <w:tcW w:w="5898" w:type="dxa"/>
            <w:gridSpan w:val="6"/>
          </w:tcPr>
          <w:p w14:paraId="124DC59A" w14:textId="77777777" w:rsidR="000401CE" w:rsidRDefault="000401CE" w:rsidP="00DA2536">
            <w:pPr>
              <w:spacing w:line="240" w:lineRule="auto"/>
              <w:rPr>
                <w:lang w:eastAsia="zh-TW"/>
              </w:rPr>
            </w:pPr>
          </w:p>
        </w:tc>
      </w:tr>
      <w:tr w:rsidR="000401CE" w:rsidRPr="00372124" w14:paraId="2343EFE0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09B9E956" w14:textId="77777777" w:rsidR="000401CE" w:rsidRPr="0023433D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CE4875">
              <w:rPr>
                <w:lang w:val="en-ZA" w:eastAsia="zh-TW"/>
              </w:rPr>
              <w:t xml:space="preserve">Do </w:t>
            </w:r>
            <w:r>
              <w:rPr>
                <w:lang w:val="en-ZA" w:eastAsia="zh-TW"/>
              </w:rPr>
              <w:t>you</w:t>
            </w:r>
            <w:r w:rsidRPr="00CE4875">
              <w:rPr>
                <w:lang w:val="en-ZA" w:eastAsia="zh-TW"/>
              </w:rPr>
              <w:t xml:space="preserve"> monitor any of the following related to the actual or potential impacts of your activities</w:t>
            </w:r>
            <w:r>
              <w:rPr>
                <w:lang w:val="en-ZA" w:eastAsia="zh-TW"/>
              </w:rPr>
              <w:t>?</w:t>
            </w:r>
          </w:p>
        </w:tc>
        <w:tc>
          <w:tcPr>
            <w:tcW w:w="1724" w:type="dxa"/>
            <w:gridSpan w:val="2"/>
          </w:tcPr>
          <w:p w14:paraId="3C392D8F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75659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Water quality</w:t>
            </w:r>
          </w:p>
        </w:tc>
        <w:tc>
          <w:tcPr>
            <w:tcW w:w="1296" w:type="dxa"/>
          </w:tcPr>
          <w:p w14:paraId="78958BF4" w14:textId="77777777" w:rsidR="000401CE" w:rsidRPr="00372124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20694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Dust level</w:t>
            </w:r>
          </w:p>
        </w:tc>
        <w:tc>
          <w:tcPr>
            <w:tcW w:w="2878" w:type="dxa"/>
            <w:gridSpan w:val="3"/>
          </w:tcPr>
          <w:p w14:paraId="1C271B02" w14:textId="77777777" w:rsidR="000401CE" w:rsidRPr="00372124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13428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Noise level</w:t>
            </w:r>
          </w:p>
        </w:tc>
      </w:tr>
      <w:tr w:rsidR="000401CE" w:rsidRPr="00B65B2D" w14:paraId="57DBF395" w14:textId="77777777" w:rsidTr="00DA2536">
        <w:tc>
          <w:tcPr>
            <w:tcW w:w="4655" w:type="dxa"/>
            <w:vMerge w:val="restart"/>
            <w:shd w:val="clear" w:color="auto" w:fill="F2F2F2" w:themeFill="background1" w:themeFillShade="F2"/>
          </w:tcPr>
          <w:p w14:paraId="0056172E" w14:textId="77777777" w:rsidR="000401CE" w:rsidRPr="00530165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>Have nearby communities made complaints about your activities?</w:t>
            </w:r>
          </w:p>
        </w:tc>
        <w:tc>
          <w:tcPr>
            <w:tcW w:w="1724" w:type="dxa"/>
            <w:gridSpan w:val="2"/>
          </w:tcPr>
          <w:p w14:paraId="01C3F909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20592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Resettlement</w:t>
            </w:r>
          </w:p>
          <w:p w14:paraId="56358006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33488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Dust</w:t>
            </w:r>
          </w:p>
          <w:p w14:paraId="5D7D3F68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1606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Noise</w:t>
            </w:r>
          </w:p>
        </w:tc>
        <w:tc>
          <w:tcPr>
            <w:tcW w:w="4174" w:type="dxa"/>
            <w:gridSpan w:val="4"/>
          </w:tcPr>
          <w:p w14:paraId="28F65F82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3983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Conflict with mine workers </w:t>
            </w:r>
          </w:p>
          <w:p w14:paraId="0EBAD931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9109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Conflict with mine security </w:t>
            </w:r>
          </w:p>
          <w:p w14:paraId="312AF3E9" w14:textId="77777777" w:rsidR="000401CE" w:rsidRPr="00B65B2D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4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Water contamination</w:t>
            </w:r>
          </w:p>
        </w:tc>
      </w:tr>
      <w:tr w:rsidR="000401CE" w14:paraId="218E6457" w14:textId="77777777" w:rsidTr="00DA2536">
        <w:tc>
          <w:tcPr>
            <w:tcW w:w="4655" w:type="dxa"/>
            <w:vMerge/>
            <w:shd w:val="clear" w:color="auto" w:fill="F2F2F2" w:themeFill="background1" w:themeFillShade="F2"/>
          </w:tcPr>
          <w:p w14:paraId="2C1C6EFA" w14:textId="77777777" w:rsidR="000401CE" w:rsidRPr="00530165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</w:p>
        </w:tc>
        <w:tc>
          <w:tcPr>
            <w:tcW w:w="5898" w:type="dxa"/>
            <w:gridSpan w:val="6"/>
          </w:tcPr>
          <w:p w14:paraId="59DA2A1C" w14:textId="77777777" w:rsidR="000401CE" w:rsidRDefault="000401CE" w:rsidP="00DA2536">
            <w:pPr>
              <w:spacing w:line="240" w:lineRule="auto"/>
              <w:rPr>
                <w:lang w:eastAsia="zh-TW"/>
              </w:rPr>
            </w:pPr>
            <w:r>
              <w:rPr>
                <w:lang w:eastAsia="zh-TW"/>
              </w:rPr>
              <w:t xml:space="preserve">Other </w:t>
            </w:r>
            <w:r>
              <w:rPr>
                <w:lang w:val="en-ZA" w:eastAsia="zh-TW"/>
              </w:rPr>
              <w:t xml:space="preserve">(Please specify): </w:t>
            </w:r>
          </w:p>
        </w:tc>
      </w:tr>
      <w:tr w:rsidR="000401CE" w14:paraId="6DBEADF0" w14:textId="77777777" w:rsidTr="00DA2536">
        <w:tc>
          <w:tcPr>
            <w:tcW w:w="4655" w:type="dxa"/>
            <w:shd w:val="clear" w:color="auto" w:fill="F2F2F2" w:themeFill="background1" w:themeFillShade="F2"/>
          </w:tcPr>
          <w:p w14:paraId="6EAC3438" w14:textId="77777777" w:rsidR="000401CE" w:rsidRPr="00530165" w:rsidRDefault="000401CE" w:rsidP="000401CE">
            <w:pPr>
              <w:pStyle w:val="ListParagraph"/>
              <w:numPr>
                <w:ilvl w:val="1"/>
                <w:numId w:val="49"/>
              </w:numPr>
              <w:spacing w:line="240" w:lineRule="auto"/>
              <w:ind w:left="431" w:hanging="431"/>
              <w:rPr>
                <w:lang w:val="en-ZA" w:eastAsia="zh-TW"/>
              </w:rPr>
            </w:pPr>
            <w:r w:rsidRPr="00530165">
              <w:rPr>
                <w:lang w:val="en-ZA" w:eastAsia="zh-TW"/>
              </w:rPr>
              <w:t xml:space="preserve">Do you have operations in proximity of environmental protected areas or heritage sites? </w:t>
            </w:r>
          </w:p>
        </w:tc>
        <w:tc>
          <w:tcPr>
            <w:tcW w:w="1724" w:type="dxa"/>
            <w:gridSpan w:val="2"/>
          </w:tcPr>
          <w:p w14:paraId="5F5C47A5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-11646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Yes</w:t>
            </w:r>
          </w:p>
        </w:tc>
        <w:tc>
          <w:tcPr>
            <w:tcW w:w="1296" w:type="dxa"/>
          </w:tcPr>
          <w:p w14:paraId="72357628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val="en-ZA" w:eastAsia="zh-TW"/>
                </w:rPr>
                <w:id w:val="-140044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val="en-ZA" w:eastAsia="zh-TW"/>
                  </w:rPr>
                  <w:t>☐</w:t>
                </w:r>
              </w:sdtContent>
            </w:sdt>
            <w:r w:rsidR="000401CE">
              <w:rPr>
                <w:lang w:val="en-ZA" w:eastAsia="zh-TW"/>
              </w:rPr>
              <w:t xml:space="preserve"> No</w:t>
            </w:r>
          </w:p>
        </w:tc>
        <w:tc>
          <w:tcPr>
            <w:tcW w:w="2878" w:type="dxa"/>
            <w:gridSpan w:val="3"/>
          </w:tcPr>
          <w:p w14:paraId="0802C7FB" w14:textId="77777777" w:rsidR="000401CE" w:rsidRDefault="00BB56CD" w:rsidP="00DA2536">
            <w:pPr>
              <w:spacing w:line="240" w:lineRule="auto"/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8339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1CE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0401CE">
              <w:rPr>
                <w:lang w:eastAsia="zh-TW"/>
              </w:rPr>
              <w:t xml:space="preserve"> Unknown</w:t>
            </w:r>
          </w:p>
        </w:tc>
      </w:tr>
    </w:tbl>
    <w:p w14:paraId="67D303DA" w14:textId="77777777" w:rsidR="00E536F7" w:rsidRPr="00AB1F6F" w:rsidRDefault="00E536F7" w:rsidP="00AE6C52">
      <w:pPr>
        <w:spacing w:line="240" w:lineRule="auto"/>
        <w:rPr>
          <w:b/>
          <w:bCs/>
          <w:lang w:val="en-ZA" w:eastAsia="zh-TW"/>
        </w:rPr>
      </w:pPr>
    </w:p>
    <w:sectPr w:rsidR="00E536F7" w:rsidRPr="00AB1F6F" w:rsidSect="005D51D0">
      <w:pgSz w:w="11906" w:h="16838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239C" w14:textId="77777777" w:rsidR="00BB56CD" w:rsidRDefault="00BB56CD" w:rsidP="009270A7">
      <w:pPr>
        <w:spacing w:line="240" w:lineRule="auto"/>
      </w:pPr>
      <w:r>
        <w:separator/>
      </w:r>
    </w:p>
  </w:endnote>
  <w:endnote w:type="continuationSeparator" w:id="0">
    <w:p w14:paraId="3587E437" w14:textId="77777777" w:rsidR="00BB56CD" w:rsidRDefault="00BB56CD" w:rsidP="009270A7">
      <w:pPr>
        <w:spacing w:line="240" w:lineRule="auto"/>
      </w:pPr>
      <w:r>
        <w:continuationSeparator/>
      </w:r>
    </w:p>
  </w:endnote>
  <w:endnote w:type="continuationNotice" w:id="1">
    <w:p w14:paraId="096B32CB" w14:textId="77777777" w:rsidR="00BB56CD" w:rsidRDefault="00BB5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13E9" w14:textId="77777777" w:rsidR="00BB56CD" w:rsidRDefault="00BB56CD" w:rsidP="009270A7">
      <w:pPr>
        <w:spacing w:line="240" w:lineRule="auto"/>
      </w:pPr>
      <w:r>
        <w:separator/>
      </w:r>
    </w:p>
  </w:footnote>
  <w:footnote w:type="continuationSeparator" w:id="0">
    <w:p w14:paraId="60AD446C" w14:textId="77777777" w:rsidR="00BB56CD" w:rsidRDefault="00BB56CD" w:rsidP="009270A7">
      <w:pPr>
        <w:spacing w:line="240" w:lineRule="auto"/>
      </w:pPr>
      <w:r>
        <w:continuationSeparator/>
      </w:r>
    </w:p>
  </w:footnote>
  <w:footnote w:type="continuationNotice" w:id="1">
    <w:p w14:paraId="5871970C" w14:textId="77777777" w:rsidR="00BB56CD" w:rsidRDefault="00BB5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6E96" w14:textId="75292B1A" w:rsidR="003F77FB" w:rsidRDefault="003F77FB" w:rsidP="00A375A0">
    <w:pPr>
      <w:pStyle w:val="Header"/>
      <w:rPr>
        <w:noProof/>
        <w:color w:val="333333" w:themeColor="accent1"/>
      </w:rPr>
    </w:pPr>
  </w:p>
  <w:p w14:paraId="3A57333D" w14:textId="77777777" w:rsidR="003F77FB" w:rsidRPr="00A375A0" w:rsidRDefault="003F77FB" w:rsidP="00A37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0E"/>
    <w:multiLevelType w:val="hybridMultilevel"/>
    <w:tmpl w:val="1484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32DB"/>
    <w:multiLevelType w:val="hybridMultilevel"/>
    <w:tmpl w:val="85DE0C02"/>
    <w:lvl w:ilvl="0" w:tplc="4206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5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666"/>
    <w:multiLevelType w:val="multilevel"/>
    <w:tmpl w:val="0E648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5360B1"/>
    <w:multiLevelType w:val="hybridMultilevel"/>
    <w:tmpl w:val="73C25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5CD"/>
    <w:multiLevelType w:val="multilevel"/>
    <w:tmpl w:val="98D0E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C2194E"/>
    <w:multiLevelType w:val="hybridMultilevel"/>
    <w:tmpl w:val="E4703212"/>
    <w:lvl w:ilvl="0" w:tplc="4E64B11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83529"/>
    <w:multiLevelType w:val="multilevel"/>
    <w:tmpl w:val="0809001F"/>
    <w:numStyleLink w:val="Style1"/>
  </w:abstractNum>
  <w:abstractNum w:abstractNumId="7" w15:restartNumberingAfterBreak="0">
    <w:nsid w:val="10426F93"/>
    <w:multiLevelType w:val="multilevel"/>
    <w:tmpl w:val="5E8EC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3A5C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C452EE"/>
    <w:multiLevelType w:val="multilevel"/>
    <w:tmpl w:val="F2A2B3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6E6278"/>
    <w:multiLevelType w:val="hybridMultilevel"/>
    <w:tmpl w:val="6D98F8D4"/>
    <w:lvl w:ilvl="0" w:tplc="5ABE9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34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C6886"/>
    <w:multiLevelType w:val="multilevel"/>
    <w:tmpl w:val="0809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5E00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255F5F57"/>
    <w:multiLevelType w:val="multilevel"/>
    <w:tmpl w:val="D7EAE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AE0C34"/>
    <w:multiLevelType w:val="multilevel"/>
    <w:tmpl w:val="C7602C02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pStyle w:val="Numbered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FE401D"/>
    <w:multiLevelType w:val="multilevel"/>
    <w:tmpl w:val="CEC287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1323D6"/>
    <w:multiLevelType w:val="multilevel"/>
    <w:tmpl w:val="0809001F"/>
    <w:numStyleLink w:val="Style3"/>
  </w:abstractNum>
  <w:abstractNum w:abstractNumId="19" w15:restartNumberingAfterBreak="0">
    <w:nsid w:val="2EE07685"/>
    <w:multiLevelType w:val="multilevel"/>
    <w:tmpl w:val="249E170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5E00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0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1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2" w15:restartNumberingAfterBreak="0">
    <w:nsid w:val="344444A7"/>
    <w:multiLevelType w:val="multilevel"/>
    <w:tmpl w:val="0809001F"/>
    <w:numStyleLink w:val="Style2"/>
  </w:abstractNum>
  <w:abstractNum w:abstractNumId="23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4" w15:restartNumberingAfterBreak="0">
    <w:nsid w:val="39E957FC"/>
    <w:multiLevelType w:val="multilevel"/>
    <w:tmpl w:val="3FA034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–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5" w15:restartNumberingAfterBreak="0">
    <w:nsid w:val="3C710B78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601E14"/>
    <w:multiLevelType w:val="multilevel"/>
    <w:tmpl w:val="632AD474"/>
    <w:lvl w:ilvl="0">
      <w:start w:val="1"/>
      <w:numFmt w:val="decimal"/>
      <w:pStyle w:val="Numberedlis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list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5575B9D"/>
    <w:multiLevelType w:val="hybridMultilevel"/>
    <w:tmpl w:val="7FF20CC6"/>
    <w:lvl w:ilvl="0" w:tplc="4DF07DE4">
      <w:start w:val="1"/>
      <w:numFmt w:val="bullet"/>
      <w:pStyle w:val="Bullet2"/>
      <w:lvlText w:val="‒"/>
      <w:lvlJc w:val="left"/>
      <w:pPr>
        <w:ind w:left="1004" w:hanging="360"/>
      </w:pPr>
      <w:rPr>
        <w:rFonts w:ascii="Calibri" w:hAnsi="Calibri" w:hint="default"/>
        <w:color w:val="333333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9" w15:restartNumberingAfterBreak="0">
    <w:nsid w:val="4CC61DAD"/>
    <w:multiLevelType w:val="multilevel"/>
    <w:tmpl w:val="236AF90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30" w15:restartNumberingAfterBreak="0">
    <w:nsid w:val="518A61FF"/>
    <w:multiLevelType w:val="hybridMultilevel"/>
    <w:tmpl w:val="43662322"/>
    <w:lvl w:ilvl="0" w:tplc="4EAA5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67A1B"/>
    <w:multiLevelType w:val="hybridMultilevel"/>
    <w:tmpl w:val="43E03718"/>
    <w:lvl w:ilvl="0" w:tplc="2D52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E0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15B6A"/>
    <w:multiLevelType w:val="multilevel"/>
    <w:tmpl w:val="65A0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6334A8"/>
    <w:multiLevelType w:val="multilevel"/>
    <w:tmpl w:val="40B026D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5E00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34" w15:restartNumberingAfterBreak="0">
    <w:nsid w:val="56571E8A"/>
    <w:multiLevelType w:val="multilevel"/>
    <w:tmpl w:val="B574C19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35" w15:restartNumberingAfterBreak="0">
    <w:nsid w:val="566D5D7E"/>
    <w:multiLevelType w:val="hybridMultilevel"/>
    <w:tmpl w:val="F702C8D2"/>
    <w:lvl w:ilvl="0" w:tplc="C7548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E00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5E00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37" w15:restartNumberingAfterBreak="0">
    <w:nsid w:val="5C671954"/>
    <w:multiLevelType w:val="multilevel"/>
    <w:tmpl w:val="AB649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F494640"/>
    <w:multiLevelType w:val="multilevel"/>
    <w:tmpl w:val="08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5C249F"/>
    <w:multiLevelType w:val="multilevel"/>
    <w:tmpl w:val="92C2BB6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333333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40" w15:restartNumberingAfterBreak="0">
    <w:nsid w:val="615E0B9E"/>
    <w:multiLevelType w:val="hybridMultilevel"/>
    <w:tmpl w:val="D11A6A92"/>
    <w:lvl w:ilvl="0" w:tplc="4206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5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2751F"/>
    <w:multiLevelType w:val="hybridMultilevel"/>
    <w:tmpl w:val="7E9A66E4"/>
    <w:lvl w:ilvl="0" w:tplc="A16E93C6">
      <w:start w:val="1"/>
      <w:numFmt w:val="bullet"/>
      <w:pStyle w:val="Bullet1"/>
      <w:lvlText w:val=""/>
      <w:lvlJc w:val="left"/>
      <w:pPr>
        <w:ind w:left="720" w:hanging="360"/>
      </w:pPr>
      <w:rPr>
        <w:rFonts w:ascii="Wingdings" w:hAnsi="Wingdings" w:hint="default"/>
        <w:color w:val="333333" w:themeColor="text1"/>
        <w:sz w:val="14"/>
        <w:szCs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97FA4"/>
    <w:multiLevelType w:val="multilevel"/>
    <w:tmpl w:val="37340E42"/>
    <w:lvl w:ilvl="0">
      <w:start w:val="1"/>
      <w:numFmt w:val="decimal"/>
      <w:lvlText w:val="%1."/>
      <w:lvlJc w:val="left"/>
      <w:pPr>
        <w:ind w:left="360" w:hanging="360"/>
      </w:pPr>
      <w:rPr>
        <w:color w:val="FF5E00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333333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1858A5"/>
    <w:multiLevelType w:val="multilevel"/>
    <w:tmpl w:val="E2E86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454592"/>
    <w:multiLevelType w:val="multilevel"/>
    <w:tmpl w:val="4CCA74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45" w15:restartNumberingAfterBreak="0">
    <w:nsid w:val="7E8F7EDB"/>
    <w:multiLevelType w:val="multilevel"/>
    <w:tmpl w:val="2708D4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9"/>
  </w:num>
  <w:num w:numId="3">
    <w:abstractNumId w:val="28"/>
  </w:num>
  <w:num w:numId="4">
    <w:abstractNumId w:val="23"/>
  </w:num>
  <w:num w:numId="5">
    <w:abstractNumId w:val="20"/>
  </w:num>
  <w:num w:numId="6">
    <w:abstractNumId w:val="14"/>
  </w:num>
  <w:num w:numId="7">
    <w:abstractNumId w:val="36"/>
  </w:num>
  <w:num w:numId="8">
    <w:abstractNumId w:val="21"/>
  </w:num>
  <w:num w:numId="9">
    <w:abstractNumId w:val="39"/>
  </w:num>
  <w:num w:numId="10">
    <w:abstractNumId w:val="2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44"/>
  </w:num>
  <w:num w:numId="15">
    <w:abstractNumId w:val="44"/>
  </w:num>
  <w:num w:numId="16">
    <w:abstractNumId w:val="44"/>
  </w:num>
  <w:num w:numId="17">
    <w:abstractNumId w:val="12"/>
  </w:num>
  <w:num w:numId="18">
    <w:abstractNumId w:val="16"/>
  </w:num>
  <w:num w:numId="19">
    <w:abstractNumId w:val="19"/>
  </w:num>
  <w:num w:numId="20">
    <w:abstractNumId w:val="33"/>
  </w:num>
  <w:num w:numId="21">
    <w:abstractNumId w:val="1"/>
  </w:num>
  <w:num w:numId="22">
    <w:abstractNumId w:val="40"/>
  </w:num>
  <w:num w:numId="23">
    <w:abstractNumId w:val="0"/>
  </w:num>
  <w:num w:numId="24">
    <w:abstractNumId w:val="34"/>
  </w:num>
  <w:num w:numId="25">
    <w:abstractNumId w:val="29"/>
  </w:num>
  <w:num w:numId="26">
    <w:abstractNumId w:val="31"/>
  </w:num>
  <w:num w:numId="27">
    <w:abstractNumId w:val="35"/>
  </w:num>
  <w:num w:numId="28">
    <w:abstractNumId w:val="10"/>
  </w:num>
  <w:num w:numId="29">
    <w:abstractNumId w:val="27"/>
  </w:num>
  <w:num w:numId="30">
    <w:abstractNumId w:val="37"/>
  </w:num>
  <w:num w:numId="31">
    <w:abstractNumId w:val="26"/>
  </w:num>
  <w:num w:numId="32">
    <w:abstractNumId w:val="41"/>
  </w:num>
  <w:num w:numId="33">
    <w:abstractNumId w:val="45"/>
  </w:num>
  <w:num w:numId="34">
    <w:abstractNumId w:val="3"/>
  </w:num>
  <w:num w:numId="35">
    <w:abstractNumId w:val="8"/>
  </w:num>
  <w:num w:numId="36">
    <w:abstractNumId w:val="4"/>
  </w:num>
  <w:num w:numId="37">
    <w:abstractNumId w:val="17"/>
  </w:num>
  <w:num w:numId="38">
    <w:abstractNumId w:val="11"/>
  </w:num>
  <w:num w:numId="39">
    <w:abstractNumId w:val="25"/>
  </w:num>
  <w:num w:numId="40">
    <w:abstractNumId w:val="6"/>
  </w:num>
  <w:num w:numId="41">
    <w:abstractNumId w:val="32"/>
  </w:num>
  <w:num w:numId="42">
    <w:abstractNumId w:val="38"/>
  </w:num>
  <w:num w:numId="43">
    <w:abstractNumId w:val="22"/>
  </w:num>
  <w:num w:numId="44">
    <w:abstractNumId w:val="7"/>
  </w:num>
  <w:num w:numId="45">
    <w:abstractNumId w:val="13"/>
  </w:num>
  <w:num w:numId="46">
    <w:abstractNumId w:val="18"/>
  </w:num>
  <w:num w:numId="47">
    <w:abstractNumId w:val="2"/>
  </w:num>
  <w:num w:numId="48">
    <w:abstractNumId w:val="43"/>
  </w:num>
  <w:num w:numId="49">
    <w:abstractNumId w:val="1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Grey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EA"/>
    <w:rsid w:val="00001878"/>
    <w:rsid w:val="00005B2D"/>
    <w:rsid w:val="00005F9C"/>
    <w:rsid w:val="00013D6A"/>
    <w:rsid w:val="00016275"/>
    <w:rsid w:val="00016341"/>
    <w:rsid w:val="000165AC"/>
    <w:rsid w:val="00020C5D"/>
    <w:rsid w:val="0002241E"/>
    <w:rsid w:val="00023DD7"/>
    <w:rsid w:val="00030CB2"/>
    <w:rsid w:val="000401CE"/>
    <w:rsid w:val="0004297E"/>
    <w:rsid w:val="000442A7"/>
    <w:rsid w:val="00047392"/>
    <w:rsid w:val="00050569"/>
    <w:rsid w:val="000509CA"/>
    <w:rsid w:val="00056D54"/>
    <w:rsid w:val="00057BC8"/>
    <w:rsid w:val="00061C66"/>
    <w:rsid w:val="00066543"/>
    <w:rsid w:val="00067C73"/>
    <w:rsid w:val="0007233F"/>
    <w:rsid w:val="0007243A"/>
    <w:rsid w:val="00074549"/>
    <w:rsid w:val="0008244C"/>
    <w:rsid w:val="000833D8"/>
    <w:rsid w:val="000905EC"/>
    <w:rsid w:val="00091F4A"/>
    <w:rsid w:val="000958B8"/>
    <w:rsid w:val="00097D90"/>
    <w:rsid w:val="000A3CF1"/>
    <w:rsid w:val="000B1D1A"/>
    <w:rsid w:val="000B3AD7"/>
    <w:rsid w:val="000C175A"/>
    <w:rsid w:val="000C66FF"/>
    <w:rsid w:val="000D1A73"/>
    <w:rsid w:val="000D5195"/>
    <w:rsid w:val="000E2084"/>
    <w:rsid w:val="000E5A41"/>
    <w:rsid w:val="000E71FD"/>
    <w:rsid w:val="000E7F42"/>
    <w:rsid w:val="000F4392"/>
    <w:rsid w:val="000F58EA"/>
    <w:rsid w:val="000F6A6C"/>
    <w:rsid w:val="001006B3"/>
    <w:rsid w:val="00102AAC"/>
    <w:rsid w:val="00103E0A"/>
    <w:rsid w:val="001105AE"/>
    <w:rsid w:val="00111A1A"/>
    <w:rsid w:val="001132D5"/>
    <w:rsid w:val="00116577"/>
    <w:rsid w:val="00121011"/>
    <w:rsid w:val="0012350D"/>
    <w:rsid w:val="00123683"/>
    <w:rsid w:val="0012414A"/>
    <w:rsid w:val="0012730C"/>
    <w:rsid w:val="001275E2"/>
    <w:rsid w:val="00131164"/>
    <w:rsid w:val="00133A6F"/>
    <w:rsid w:val="00143FE7"/>
    <w:rsid w:val="00145926"/>
    <w:rsid w:val="001475FD"/>
    <w:rsid w:val="00153DA2"/>
    <w:rsid w:val="001565C3"/>
    <w:rsid w:val="00157A61"/>
    <w:rsid w:val="0016539D"/>
    <w:rsid w:val="001679D6"/>
    <w:rsid w:val="001704F6"/>
    <w:rsid w:val="001707B5"/>
    <w:rsid w:val="0017174E"/>
    <w:rsid w:val="001731D8"/>
    <w:rsid w:val="00173E56"/>
    <w:rsid w:val="001741DA"/>
    <w:rsid w:val="00174DDE"/>
    <w:rsid w:val="00174E4C"/>
    <w:rsid w:val="00175978"/>
    <w:rsid w:val="00176547"/>
    <w:rsid w:val="001773A6"/>
    <w:rsid w:val="00185D24"/>
    <w:rsid w:val="00187C4F"/>
    <w:rsid w:val="00190BD6"/>
    <w:rsid w:val="00194F58"/>
    <w:rsid w:val="00196825"/>
    <w:rsid w:val="001A0A78"/>
    <w:rsid w:val="001A3B66"/>
    <w:rsid w:val="001B045B"/>
    <w:rsid w:val="001B048D"/>
    <w:rsid w:val="001B5F7C"/>
    <w:rsid w:val="001C069C"/>
    <w:rsid w:val="001C3F3F"/>
    <w:rsid w:val="001D6352"/>
    <w:rsid w:val="001E0C48"/>
    <w:rsid w:val="001E2030"/>
    <w:rsid w:val="001E2EB9"/>
    <w:rsid w:val="001E4D6F"/>
    <w:rsid w:val="001E4DD9"/>
    <w:rsid w:val="001E7DC3"/>
    <w:rsid w:val="001F1D76"/>
    <w:rsid w:val="001F7805"/>
    <w:rsid w:val="00200131"/>
    <w:rsid w:val="002048F3"/>
    <w:rsid w:val="00206804"/>
    <w:rsid w:val="00206E21"/>
    <w:rsid w:val="00213F3B"/>
    <w:rsid w:val="002155BD"/>
    <w:rsid w:val="0022108F"/>
    <w:rsid w:val="002217F3"/>
    <w:rsid w:val="002228BF"/>
    <w:rsid w:val="00222E10"/>
    <w:rsid w:val="0022485D"/>
    <w:rsid w:val="00225389"/>
    <w:rsid w:val="00230AD4"/>
    <w:rsid w:val="0023433D"/>
    <w:rsid w:val="002365E8"/>
    <w:rsid w:val="00240E0B"/>
    <w:rsid w:val="002431A0"/>
    <w:rsid w:val="00245930"/>
    <w:rsid w:val="002464C9"/>
    <w:rsid w:val="00247C7A"/>
    <w:rsid w:val="00247DB8"/>
    <w:rsid w:val="00252F20"/>
    <w:rsid w:val="002544B4"/>
    <w:rsid w:val="0025707C"/>
    <w:rsid w:val="002612E1"/>
    <w:rsid w:val="002648D9"/>
    <w:rsid w:val="0027000B"/>
    <w:rsid w:val="00273578"/>
    <w:rsid w:val="002748B0"/>
    <w:rsid w:val="00274ADB"/>
    <w:rsid w:val="002772AE"/>
    <w:rsid w:val="00280175"/>
    <w:rsid w:val="002815C3"/>
    <w:rsid w:val="0028234A"/>
    <w:rsid w:val="002831C6"/>
    <w:rsid w:val="0028446A"/>
    <w:rsid w:val="0029238F"/>
    <w:rsid w:val="002A02A6"/>
    <w:rsid w:val="002A4A2E"/>
    <w:rsid w:val="002A5FB0"/>
    <w:rsid w:val="002A6A8C"/>
    <w:rsid w:val="002B037F"/>
    <w:rsid w:val="002B08D8"/>
    <w:rsid w:val="002B28A4"/>
    <w:rsid w:val="002C078E"/>
    <w:rsid w:val="002C69FE"/>
    <w:rsid w:val="002D0FEB"/>
    <w:rsid w:val="002D1B52"/>
    <w:rsid w:val="002D2980"/>
    <w:rsid w:val="002D5C72"/>
    <w:rsid w:val="002D6DF6"/>
    <w:rsid w:val="002D7465"/>
    <w:rsid w:val="002E0B8C"/>
    <w:rsid w:val="002E6D2C"/>
    <w:rsid w:val="002F0271"/>
    <w:rsid w:val="002F0CAB"/>
    <w:rsid w:val="002F415D"/>
    <w:rsid w:val="002F5D3F"/>
    <w:rsid w:val="002F5DEE"/>
    <w:rsid w:val="003008EC"/>
    <w:rsid w:val="00301F3D"/>
    <w:rsid w:val="00303583"/>
    <w:rsid w:val="00303C62"/>
    <w:rsid w:val="0030448F"/>
    <w:rsid w:val="00306364"/>
    <w:rsid w:val="00307ADB"/>
    <w:rsid w:val="003140DC"/>
    <w:rsid w:val="00314B61"/>
    <w:rsid w:val="00316065"/>
    <w:rsid w:val="00322D31"/>
    <w:rsid w:val="00323C5B"/>
    <w:rsid w:val="00324B39"/>
    <w:rsid w:val="00330628"/>
    <w:rsid w:val="0033109C"/>
    <w:rsid w:val="0033109E"/>
    <w:rsid w:val="00332057"/>
    <w:rsid w:val="0033380B"/>
    <w:rsid w:val="0033780C"/>
    <w:rsid w:val="00337F6E"/>
    <w:rsid w:val="00342672"/>
    <w:rsid w:val="00342845"/>
    <w:rsid w:val="00351529"/>
    <w:rsid w:val="003558FB"/>
    <w:rsid w:val="003563AE"/>
    <w:rsid w:val="00356E0D"/>
    <w:rsid w:val="00362FA0"/>
    <w:rsid w:val="00363E97"/>
    <w:rsid w:val="00365C50"/>
    <w:rsid w:val="0036716F"/>
    <w:rsid w:val="00370F01"/>
    <w:rsid w:val="00372124"/>
    <w:rsid w:val="0037306D"/>
    <w:rsid w:val="00376FE0"/>
    <w:rsid w:val="0038015E"/>
    <w:rsid w:val="0038609C"/>
    <w:rsid w:val="003867DE"/>
    <w:rsid w:val="00386B54"/>
    <w:rsid w:val="00387BE2"/>
    <w:rsid w:val="003911F1"/>
    <w:rsid w:val="003956B2"/>
    <w:rsid w:val="003A11AC"/>
    <w:rsid w:val="003A2CA2"/>
    <w:rsid w:val="003A377E"/>
    <w:rsid w:val="003A65B3"/>
    <w:rsid w:val="003A7C66"/>
    <w:rsid w:val="003B0765"/>
    <w:rsid w:val="003B1DA8"/>
    <w:rsid w:val="003B5F07"/>
    <w:rsid w:val="003B74B3"/>
    <w:rsid w:val="003B77B5"/>
    <w:rsid w:val="003C5743"/>
    <w:rsid w:val="003C7006"/>
    <w:rsid w:val="003C7EB4"/>
    <w:rsid w:val="003D1349"/>
    <w:rsid w:val="003D1DC2"/>
    <w:rsid w:val="003D5C3D"/>
    <w:rsid w:val="003E31B9"/>
    <w:rsid w:val="003E3679"/>
    <w:rsid w:val="003E3E2C"/>
    <w:rsid w:val="003E5908"/>
    <w:rsid w:val="003E7604"/>
    <w:rsid w:val="003F20CD"/>
    <w:rsid w:val="003F388E"/>
    <w:rsid w:val="003F77FB"/>
    <w:rsid w:val="00407703"/>
    <w:rsid w:val="00416FBF"/>
    <w:rsid w:val="004177A1"/>
    <w:rsid w:val="00421133"/>
    <w:rsid w:val="00421409"/>
    <w:rsid w:val="00427723"/>
    <w:rsid w:val="004277F8"/>
    <w:rsid w:val="00433B3B"/>
    <w:rsid w:val="00436ECF"/>
    <w:rsid w:val="00436EED"/>
    <w:rsid w:val="00436F0F"/>
    <w:rsid w:val="004411C0"/>
    <w:rsid w:val="0044608D"/>
    <w:rsid w:val="00446C6E"/>
    <w:rsid w:val="004516C7"/>
    <w:rsid w:val="00453668"/>
    <w:rsid w:val="0045381F"/>
    <w:rsid w:val="00454DB9"/>
    <w:rsid w:val="00454F8B"/>
    <w:rsid w:val="00455E0B"/>
    <w:rsid w:val="004605DF"/>
    <w:rsid w:val="00460B5A"/>
    <w:rsid w:val="0046489E"/>
    <w:rsid w:val="00464B3F"/>
    <w:rsid w:val="00471014"/>
    <w:rsid w:val="004710A6"/>
    <w:rsid w:val="00471D0E"/>
    <w:rsid w:val="00473A1E"/>
    <w:rsid w:val="00474834"/>
    <w:rsid w:val="00474FBA"/>
    <w:rsid w:val="004767B3"/>
    <w:rsid w:val="0048413F"/>
    <w:rsid w:val="00484C43"/>
    <w:rsid w:val="00485015"/>
    <w:rsid w:val="004859DD"/>
    <w:rsid w:val="00487458"/>
    <w:rsid w:val="00491473"/>
    <w:rsid w:val="0049308D"/>
    <w:rsid w:val="00494154"/>
    <w:rsid w:val="004A051B"/>
    <w:rsid w:val="004A0822"/>
    <w:rsid w:val="004A3ACD"/>
    <w:rsid w:val="004A3EF7"/>
    <w:rsid w:val="004A5909"/>
    <w:rsid w:val="004A6E42"/>
    <w:rsid w:val="004B1856"/>
    <w:rsid w:val="004B2B2F"/>
    <w:rsid w:val="004B3794"/>
    <w:rsid w:val="004C0F93"/>
    <w:rsid w:val="004C2442"/>
    <w:rsid w:val="004C2C72"/>
    <w:rsid w:val="004C5AA5"/>
    <w:rsid w:val="004C6B0F"/>
    <w:rsid w:val="004C6C9A"/>
    <w:rsid w:val="004C7577"/>
    <w:rsid w:val="004C759A"/>
    <w:rsid w:val="004D04A2"/>
    <w:rsid w:val="004D097C"/>
    <w:rsid w:val="004D0D1D"/>
    <w:rsid w:val="004D11CD"/>
    <w:rsid w:val="004D2815"/>
    <w:rsid w:val="004D3295"/>
    <w:rsid w:val="004E0103"/>
    <w:rsid w:val="004E1862"/>
    <w:rsid w:val="004E1C1B"/>
    <w:rsid w:val="004E2F25"/>
    <w:rsid w:val="004E5CCB"/>
    <w:rsid w:val="004F06CE"/>
    <w:rsid w:val="004F2F56"/>
    <w:rsid w:val="004F40D0"/>
    <w:rsid w:val="004F47A3"/>
    <w:rsid w:val="004F5D4C"/>
    <w:rsid w:val="004F73F3"/>
    <w:rsid w:val="00503C02"/>
    <w:rsid w:val="00510870"/>
    <w:rsid w:val="00512F91"/>
    <w:rsid w:val="00513138"/>
    <w:rsid w:val="00520D30"/>
    <w:rsid w:val="00521E73"/>
    <w:rsid w:val="00523824"/>
    <w:rsid w:val="00524A2B"/>
    <w:rsid w:val="00524BBD"/>
    <w:rsid w:val="00530165"/>
    <w:rsid w:val="00530B60"/>
    <w:rsid w:val="00531252"/>
    <w:rsid w:val="005314AF"/>
    <w:rsid w:val="005318C2"/>
    <w:rsid w:val="005328C9"/>
    <w:rsid w:val="00534FE1"/>
    <w:rsid w:val="0053566F"/>
    <w:rsid w:val="005363EB"/>
    <w:rsid w:val="00536ACB"/>
    <w:rsid w:val="00547525"/>
    <w:rsid w:val="0055102F"/>
    <w:rsid w:val="00551CD9"/>
    <w:rsid w:val="00552BCC"/>
    <w:rsid w:val="00553622"/>
    <w:rsid w:val="00554A7C"/>
    <w:rsid w:val="0055646B"/>
    <w:rsid w:val="00556A53"/>
    <w:rsid w:val="005576B8"/>
    <w:rsid w:val="00560389"/>
    <w:rsid w:val="005656EF"/>
    <w:rsid w:val="00565BB9"/>
    <w:rsid w:val="00570651"/>
    <w:rsid w:val="005742FD"/>
    <w:rsid w:val="00577965"/>
    <w:rsid w:val="00577AE5"/>
    <w:rsid w:val="00583A69"/>
    <w:rsid w:val="0058520F"/>
    <w:rsid w:val="0058655E"/>
    <w:rsid w:val="0058674E"/>
    <w:rsid w:val="005901C9"/>
    <w:rsid w:val="0059427F"/>
    <w:rsid w:val="005977F2"/>
    <w:rsid w:val="005A0FD0"/>
    <w:rsid w:val="005A4CDF"/>
    <w:rsid w:val="005A4F25"/>
    <w:rsid w:val="005A5CBF"/>
    <w:rsid w:val="005A755A"/>
    <w:rsid w:val="005B1B4C"/>
    <w:rsid w:val="005B3058"/>
    <w:rsid w:val="005B73F5"/>
    <w:rsid w:val="005C204C"/>
    <w:rsid w:val="005D1CCE"/>
    <w:rsid w:val="005D4378"/>
    <w:rsid w:val="005D497F"/>
    <w:rsid w:val="005D51D0"/>
    <w:rsid w:val="005E19DF"/>
    <w:rsid w:val="005E2F90"/>
    <w:rsid w:val="005E4861"/>
    <w:rsid w:val="005F1554"/>
    <w:rsid w:val="005F325A"/>
    <w:rsid w:val="005F3503"/>
    <w:rsid w:val="00603301"/>
    <w:rsid w:val="00604395"/>
    <w:rsid w:val="00604C39"/>
    <w:rsid w:val="00605D11"/>
    <w:rsid w:val="00607901"/>
    <w:rsid w:val="00617314"/>
    <w:rsid w:val="00622A81"/>
    <w:rsid w:val="006234A8"/>
    <w:rsid w:val="00626A6F"/>
    <w:rsid w:val="00630615"/>
    <w:rsid w:val="006312A0"/>
    <w:rsid w:val="00635A62"/>
    <w:rsid w:val="00636927"/>
    <w:rsid w:val="00636E03"/>
    <w:rsid w:val="00637FB8"/>
    <w:rsid w:val="00644D1D"/>
    <w:rsid w:val="00645B27"/>
    <w:rsid w:val="00651213"/>
    <w:rsid w:val="006523C3"/>
    <w:rsid w:val="0066125E"/>
    <w:rsid w:val="00663070"/>
    <w:rsid w:val="00663570"/>
    <w:rsid w:val="00664DEA"/>
    <w:rsid w:val="006669E6"/>
    <w:rsid w:val="006674B8"/>
    <w:rsid w:val="00670027"/>
    <w:rsid w:val="0067077D"/>
    <w:rsid w:val="00671630"/>
    <w:rsid w:val="00672CAC"/>
    <w:rsid w:val="00684159"/>
    <w:rsid w:val="0068494A"/>
    <w:rsid w:val="006874C5"/>
    <w:rsid w:val="00696921"/>
    <w:rsid w:val="00696E5F"/>
    <w:rsid w:val="006A157E"/>
    <w:rsid w:val="006A2FD6"/>
    <w:rsid w:val="006A3139"/>
    <w:rsid w:val="006B00E8"/>
    <w:rsid w:val="006B51A8"/>
    <w:rsid w:val="006B6D43"/>
    <w:rsid w:val="006C3DB6"/>
    <w:rsid w:val="006C65A2"/>
    <w:rsid w:val="006D1134"/>
    <w:rsid w:val="006D24D0"/>
    <w:rsid w:val="006D676E"/>
    <w:rsid w:val="006E1777"/>
    <w:rsid w:val="006F1EA6"/>
    <w:rsid w:val="0070104E"/>
    <w:rsid w:val="007174CC"/>
    <w:rsid w:val="00721677"/>
    <w:rsid w:val="00724A81"/>
    <w:rsid w:val="00725DFE"/>
    <w:rsid w:val="007277AE"/>
    <w:rsid w:val="00730EBF"/>
    <w:rsid w:val="007311A3"/>
    <w:rsid w:val="0073266D"/>
    <w:rsid w:val="007352DA"/>
    <w:rsid w:val="00740EEA"/>
    <w:rsid w:val="0074233B"/>
    <w:rsid w:val="00746492"/>
    <w:rsid w:val="00747410"/>
    <w:rsid w:val="00753E13"/>
    <w:rsid w:val="007555FA"/>
    <w:rsid w:val="007573F5"/>
    <w:rsid w:val="00762783"/>
    <w:rsid w:val="00763B12"/>
    <w:rsid w:val="0076464B"/>
    <w:rsid w:val="007714BD"/>
    <w:rsid w:val="0077332F"/>
    <w:rsid w:val="007773EA"/>
    <w:rsid w:val="00780211"/>
    <w:rsid w:val="0078303E"/>
    <w:rsid w:val="007841A3"/>
    <w:rsid w:val="00785B77"/>
    <w:rsid w:val="007870AA"/>
    <w:rsid w:val="007A127D"/>
    <w:rsid w:val="007A5356"/>
    <w:rsid w:val="007A6679"/>
    <w:rsid w:val="007A74DE"/>
    <w:rsid w:val="007A78DB"/>
    <w:rsid w:val="007B0799"/>
    <w:rsid w:val="007B0C8F"/>
    <w:rsid w:val="007B1D04"/>
    <w:rsid w:val="007B39CF"/>
    <w:rsid w:val="007B4CFF"/>
    <w:rsid w:val="007B5D1F"/>
    <w:rsid w:val="007C00AB"/>
    <w:rsid w:val="007C44E2"/>
    <w:rsid w:val="007C5068"/>
    <w:rsid w:val="007C5590"/>
    <w:rsid w:val="007D1951"/>
    <w:rsid w:val="007D2489"/>
    <w:rsid w:val="007E12A2"/>
    <w:rsid w:val="007E25A1"/>
    <w:rsid w:val="007E5946"/>
    <w:rsid w:val="007E5C83"/>
    <w:rsid w:val="008011C1"/>
    <w:rsid w:val="00801685"/>
    <w:rsid w:val="00806C17"/>
    <w:rsid w:val="0081332F"/>
    <w:rsid w:val="008168D9"/>
    <w:rsid w:val="0082504B"/>
    <w:rsid w:val="0083312E"/>
    <w:rsid w:val="00833468"/>
    <w:rsid w:val="00833B48"/>
    <w:rsid w:val="008420EA"/>
    <w:rsid w:val="00843505"/>
    <w:rsid w:val="00845A6B"/>
    <w:rsid w:val="00850BD0"/>
    <w:rsid w:val="0085481C"/>
    <w:rsid w:val="00854C77"/>
    <w:rsid w:val="008627E9"/>
    <w:rsid w:val="00867BE2"/>
    <w:rsid w:val="00872020"/>
    <w:rsid w:val="008725E5"/>
    <w:rsid w:val="00874423"/>
    <w:rsid w:val="00874DE8"/>
    <w:rsid w:val="00881C1B"/>
    <w:rsid w:val="0088295A"/>
    <w:rsid w:val="008876B4"/>
    <w:rsid w:val="00887A2B"/>
    <w:rsid w:val="00890066"/>
    <w:rsid w:val="00891D6C"/>
    <w:rsid w:val="00893C2A"/>
    <w:rsid w:val="00893FA9"/>
    <w:rsid w:val="008A0C90"/>
    <w:rsid w:val="008A1F08"/>
    <w:rsid w:val="008A246E"/>
    <w:rsid w:val="008A63B2"/>
    <w:rsid w:val="008A6982"/>
    <w:rsid w:val="008B5722"/>
    <w:rsid w:val="008B6B6D"/>
    <w:rsid w:val="008C107A"/>
    <w:rsid w:val="008C582A"/>
    <w:rsid w:val="008C6BD0"/>
    <w:rsid w:val="008C71D8"/>
    <w:rsid w:val="008D07F8"/>
    <w:rsid w:val="008D2A68"/>
    <w:rsid w:val="008D3B8B"/>
    <w:rsid w:val="008D454A"/>
    <w:rsid w:val="008D589C"/>
    <w:rsid w:val="008D62E7"/>
    <w:rsid w:val="008D753E"/>
    <w:rsid w:val="008E0D16"/>
    <w:rsid w:val="008E14BF"/>
    <w:rsid w:val="008E3591"/>
    <w:rsid w:val="008E4F75"/>
    <w:rsid w:val="008E5649"/>
    <w:rsid w:val="008E5691"/>
    <w:rsid w:val="008F7B6D"/>
    <w:rsid w:val="00901AE2"/>
    <w:rsid w:val="00903201"/>
    <w:rsid w:val="00907B91"/>
    <w:rsid w:val="00912067"/>
    <w:rsid w:val="009143B1"/>
    <w:rsid w:val="009270A7"/>
    <w:rsid w:val="009302FB"/>
    <w:rsid w:val="00930D1D"/>
    <w:rsid w:val="00930E71"/>
    <w:rsid w:val="009310D6"/>
    <w:rsid w:val="009353CC"/>
    <w:rsid w:val="00935E71"/>
    <w:rsid w:val="009372DC"/>
    <w:rsid w:val="009379CA"/>
    <w:rsid w:val="00941264"/>
    <w:rsid w:val="009437F6"/>
    <w:rsid w:val="00945132"/>
    <w:rsid w:val="00945546"/>
    <w:rsid w:val="0094782A"/>
    <w:rsid w:val="00954F46"/>
    <w:rsid w:val="00955F92"/>
    <w:rsid w:val="00960005"/>
    <w:rsid w:val="00964A3B"/>
    <w:rsid w:val="0096686E"/>
    <w:rsid w:val="00976791"/>
    <w:rsid w:val="00980DBF"/>
    <w:rsid w:val="0098503E"/>
    <w:rsid w:val="00985382"/>
    <w:rsid w:val="0099114E"/>
    <w:rsid w:val="0099162B"/>
    <w:rsid w:val="009925F5"/>
    <w:rsid w:val="0099347E"/>
    <w:rsid w:val="00993F63"/>
    <w:rsid w:val="0099798F"/>
    <w:rsid w:val="009A001D"/>
    <w:rsid w:val="009A0B98"/>
    <w:rsid w:val="009A22A2"/>
    <w:rsid w:val="009A26D0"/>
    <w:rsid w:val="009A6ACF"/>
    <w:rsid w:val="009B492B"/>
    <w:rsid w:val="009C0F0F"/>
    <w:rsid w:val="009C1F60"/>
    <w:rsid w:val="009C450B"/>
    <w:rsid w:val="009C6129"/>
    <w:rsid w:val="009C66BB"/>
    <w:rsid w:val="009C6CE4"/>
    <w:rsid w:val="009C7687"/>
    <w:rsid w:val="009D1B35"/>
    <w:rsid w:val="009D3166"/>
    <w:rsid w:val="009E360D"/>
    <w:rsid w:val="009E737D"/>
    <w:rsid w:val="009E7EBD"/>
    <w:rsid w:val="009F0E85"/>
    <w:rsid w:val="009F1CF5"/>
    <w:rsid w:val="009F26E3"/>
    <w:rsid w:val="009F4975"/>
    <w:rsid w:val="00A01FE0"/>
    <w:rsid w:val="00A02B29"/>
    <w:rsid w:val="00A03334"/>
    <w:rsid w:val="00A04841"/>
    <w:rsid w:val="00A11844"/>
    <w:rsid w:val="00A12089"/>
    <w:rsid w:val="00A127D6"/>
    <w:rsid w:val="00A13D32"/>
    <w:rsid w:val="00A15D00"/>
    <w:rsid w:val="00A16A3A"/>
    <w:rsid w:val="00A228E5"/>
    <w:rsid w:val="00A22CF1"/>
    <w:rsid w:val="00A257E8"/>
    <w:rsid w:val="00A310B7"/>
    <w:rsid w:val="00A324FE"/>
    <w:rsid w:val="00A35B6D"/>
    <w:rsid w:val="00A369DD"/>
    <w:rsid w:val="00A375A0"/>
    <w:rsid w:val="00A408E2"/>
    <w:rsid w:val="00A413B2"/>
    <w:rsid w:val="00A452DF"/>
    <w:rsid w:val="00A46727"/>
    <w:rsid w:val="00A47572"/>
    <w:rsid w:val="00A51891"/>
    <w:rsid w:val="00A51DB0"/>
    <w:rsid w:val="00A540BE"/>
    <w:rsid w:val="00A57C76"/>
    <w:rsid w:val="00A6121C"/>
    <w:rsid w:val="00A61C44"/>
    <w:rsid w:val="00A71D6E"/>
    <w:rsid w:val="00A73617"/>
    <w:rsid w:val="00A737A9"/>
    <w:rsid w:val="00A75A35"/>
    <w:rsid w:val="00A845C6"/>
    <w:rsid w:val="00A85FC6"/>
    <w:rsid w:val="00A86ECC"/>
    <w:rsid w:val="00A91A9F"/>
    <w:rsid w:val="00A91AB5"/>
    <w:rsid w:val="00A9704D"/>
    <w:rsid w:val="00A97110"/>
    <w:rsid w:val="00A97ABD"/>
    <w:rsid w:val="00AA0DEB"/>
    <w:rsid w:val="00AA177D"/>
    <w:rsid w:val="00AA7F54"/>
    <w:rsid w:val="00AB0EC4"/>
    <w:rsid w:val="00AB1F6F"/>
    <w:rsid w:val="00AB2202"/>
    <w:rsid w:val="00AB3C16"/>
    <w:rsid w:val="00AB54A0"/>
    <w:rsid w:val="00AB765F"/>
    <w:rsid w:val="00AC3D5C"/>
    <w:rsid w:val="00AC7A01"/>
    <w:rsid w:val="00AD022E"/>
    <w:rsid w:val="00AD3A19"/>
    <w:rsid w:val="00AD5930"/>
    <w:rsid w:val="00AE0E4A"/>
    <w:rsid w:val="00AE23FF"/>
    <w:rsid w:val="00AE6C52"/>
    <w:rsid w:val="00AF22F7"/>
    <w:rsid w:val="00AF281C"/>
    <w:rsid w:val="00AF3450"/>
    <w:rsid w:val="00AF452D"/>
    <w:rsid w:val="00AF5F80"/>
    <w:rsid w:val="00B02970"/>
    <w:rsid w:val="00B045A3"/>
    <w:rsid w:val="00B05195"/>
    <w:rsid w:val="00B053AC"/>
    <w:rsid w:val="00B1286E"/>
    <w:rsid w:val="00B14150"/>
    <w:rsid w:val="00B14268"/>
    <w:rsid w:val="00B1560D"/>
    <w:rsid w:val="00B2311C"/>
    <w:rsid w:val="00B25DEF"/>
    <w:rsid w:val="00B325CB"/>
    <w:rsid w:val="00B4152B"/>
    <w:rsid w:val="00B42D8F"/>
    <w:rsid w:val="00B43CED"/>
    <w:rsid w:val="00B44ABC"/>
    <w:rsid w:val="00B44DA6"/>
    <w:rsid w:val="00B4508F"/>
    <w:rsid w:val="00B45620"/>
    <w:rsid w:val="00B540B2"/>
    <w:rsid w:val="00B56AFF"/>
    <w:rsid w:val="00B576FC"/>
    <w:rsid w:val="00B60B3F"/>
    <w:rsid w:val="00B60CA7"/>
    <w:rsid w:val="00B62460"/>
    <w:rsid w:val="00B648B9"/>
    <w:rsid w:val="00B64966"/>
    <w:rsid w:val="00B65B2D"/>
    <w:rsid w:val="00B65E63"/>
    <w:rsid w:val="00B6637E"/>
    <w:rsid w:val="00B70377"/>
    <w:rsid w:val="00B71DC2"/>
    <w:rsid w:val="00B71EE3"/>
    <w:rsid w:val="00B76279"/>
    <w:rsid w:val="00B76EA8"/>
    <w:rsid w:val="00B773FA"/>
    <w:rsid w:val="00B8158E"/>
    <w:rsid w:val="00B817C4"/>
    <w:rsid w:val="00B82FBD"/>
    <w:rsid w:val="00B93704"/>
    <w:rsid w:val="00B95CBE"/>
    <w:rsid w:val="00B96AE9"/>
    <w:rsid w:val="00B9779F"/>
    <w:rsid w:val="00B97954"/>
    <w:rsid w:val="00BA4EC7"/>
    <w:rsid w:val="00BA7E20"/>
    <w:rsid w:val="00BB29A7"/>
    <w:rsid w:val="00BB45C2"/>
    <w:rsid w:val="00BB56CD"/>
    <w:rsid w:val="00BB65B6"/>
    <w:rsid w:val="00BB6FB7"/>
    <w:rsid w:val="00BC0846"/>
    <w:rsid w:val="00BC2FCD"/>
    <w:rsid w:val="00BC3959"/>
    <w:rsid w:val="00BC5A38"/>
    <w:rsid w:val="00BD1187"/>
    <w:rsid w:val="00BD214A"/>
    <w:rsid w:val="00BE0EEB"/>
    <w:rsid w:val="00BE19B1"/>
    <w:rsid w:val="00BF2AA4"/>
    <w:rsid w:val="00BF4B25"/>
    <w:rsid w:val="00BF504D"/>
    <w:rsid w:val="00BF65D8"/>
    <w:rsid w:val="00BF7ED0"/>
    <w:rsid w:val="00C0048D"/>
    <w:rsid w:val="00C04440"/>
    <w:rsid w:val="00C04B72"/>
    <w:rsid w:val="00C17297"/>
    <w:rsid w:val="00C21843"/>
    <w:rsid w:val="00C22E8E"/>
    <w:rsid w:val="00C240E4"/>
    <w:rsid w:val="00C252F5"/>
    <w:rsid w:val="00C25F1C"/>
    <w:rsid w:val="00C26858"/>
    <w:rsid w:val="00C27885"/>
    <w:rsid w:val="00C27911"/>
    <w:rsid w:val="00C27FE6"/>
    <w:rsid w:val="00C3019D"/>
    <w:rsid w:val="00C40F86"/>
    <w:rsid w:val="00C46443"/>
    <w:rsid w:val="00C55034"/>
    <w:rsid w:val="00C5545F"/>
    <w:rsid w:val="00C55D85"/>
    <w:rsid w:val="00C579B8"/>
    <w:rsid w:val="00C65112"/>
    <w:rsid w:val="00C66BE3"/>
    <w:rsid w:val="00C67E01"/>
    <w:rsid w:val="00C771CF"/>
    <w:rsid w:val="00C819DC"/>
    <w:rsid w:val="00C825EC"/>
    <w:rsid w:val="00C83008"/>
    <w:rsid w:val="00C95CBD"/>
    <w:rsid w:val="00CB40A9"/>
    <w:rsid w:val="00CB5F0D"/>
    <w:rsid w:val="00CC0864"/>
    <w:rsid w:val="00CC21D7"/>
    <w:rsid w:val="00CC2C8A"/>
    <w:rsid w:val="00CD0821"/>
    <w:rsid w:val="00CD4F2F"/>
    <w:rsid w:val="00CD642B"/>
    <w:rsid w:val="00CD7BDF"/>
    <w:rsid w:val="00CE1BB5"/>
    <w:rsid w:val="00CE228B"/>
    <w:rsid w:val="00CE393F"/>
    <w:rsid w:val="00CE3CFE"/>
    <w:rsid w:val="00CE44CC"/>
    <w:rsid w:val="00CE4875"/>
    <w:rsid w:val="00CE6685"/>
    <w:rsid w:val="00CF2085"/>
    <w:rsid w:val="00CF227F"/>
    <w:rsid w:val="00CF4707"/>
    <w:rsid w:val="00CF6467"/>
    <w:rsid w:val="00D06F51"/>
    <w:rsid w:val="00D0708B"/>
    <w:rsid w:val="00D1056F"/>
    <w:rsid w:val="00D1226D"/>
    <w:rsid w:val="00D1237F"/>
    <w:rsid w:val="00D17A5D"/>
    <w:rsid w:val="00D22427"/>
    <w:rsid w:val="00D23DC2"/>
    <w:rsid w:val="00D24C1E"/>
    <w:rsid w:val="00D25B04"/>
    <w:rsid w:val="00D26C6F"/>
    <w:rsid w:val="00D270C9"/>
    <w:rsid w:val="00D32CD1"/>
    <w:rsid w:val="00D42ACC"/>
    <w:rsid w:val="00D51DDD"/>
    <w:rsid w:val="00D530EE"/>
    <w:rsid w:val="00D56500"/>
    <w:rsid w:val="00D56666"/>
    <w:rsid w:val="00D61973"/>
    <w:rsid w:val="00D61B87"/>
    <w:rsid w:val="00D6325E"/>
    <w:rsid w:val="00D70A4B"/>
    <w:rsid w:val="00D70A8A"/>
    <w:rsid w:val="00D75853"/>
    <w:rsid w:val="00D85F9D"/>
    <w:rsid w:val="00D869A7"/>
    <w:rsid w:val="00D87EA0"/>
    <w:rsid w:val="00D91F2B"/>
    <w:rsid w:val="00D95080"/>
    <w:rsid w:val="00D9540E"/>
    <w:rsid w:val="00D96B06"/>
    <w:rsid w:val="00DA534C"/>
    <w:rsid w:val="00DA717A"/>
    <w:rsid w:val="00DB312A"/>
    <w:rsid w:val="00DB4187"/>
    <w:rsid w:val="00DB50D4"/>
    <w:rsid w:val="00DB5E56"/>
    <w:rsid w:val="00DB65A5"/>
    <w:rsid w:val="00DC2623"/>
    <w:rsid w:val="00DC7654"/>
    <w:rsid w:val="00DD3094"/>
    <w:rsid w:val="00DD3C7D"/>
    <w:rsid w:val="00DD60DB"/>
    <w:rsid w:val="00DE1225"/>
    <w:rsid w:val="00DE17E9"/>
    <w:rsid w:val="00DE57F8"/>
    <w:rsid w:val="00DE6CDC"/>
    <w:rsid w:val="00DF3A20"/>
    <w:rsid w:val="00DF4932"/>
    <w:rsid w:val="00DF4F8B"/>
    <w:rsid w:val="00DF578B"/>
    <w:rsid w:val="00E01AE4"/>
    <w:rsid w:val="00E024AD"/>
    <w:rsid w:val="00E025C7"/>
    <w:rsid w:val="00E04A00"/>
    <w:rsid w:val="00E05CF9"/>
    <w:rsid w:val="00E06FE2"/>
    <w:rsid w:val="00E1579B"/>
    <w:rsid w:val="00E15E4A"/>
    <w:rsid w:val="00E17FA4"/>
    <w:rsid w:val="00E24C6E"/>
    <w:rsid w:val="00E27691"/>
    <w:rsid w:val="00E319D3"/>
    <w:rsid w:val="00E3366C"/>
    <w:rsid w:val="00E3461C"/>
    <w:rsid w:val="00E373E5"/>
    <w:rsid w:val="00E43103"/>
    <w:rsid w:val="00E43D29"/>
    <w:rsid w:val="00E45849"/>
    <w:rsid w:val="00E5045C"/>
    <w:rsid w:val="00E518E2"/>
    <w:rsid w:val="00E52F6F"/>
    <w:rsid w:val="00E53123"/>
    <w:rsid w:val="00E535B5"/>
    <w:rsid w:val="00E536F7"/>
    <w:rsid w:val="00E53DA9"/>
    <w:rsid w:val="00E60F3C"/>
    <w:rsid w:val="00E6474D"/>
    <w:rsid w:val="00E73F45"/>
    <w:rsid w:val="00E80AF5"/>
    <w:rsid w:val="00E83925"/>
    <w:rsid w:val="00E8419E"/>
    <w:rsid w:val="00E8443E"/>
    <w:rsid w:val="00E8731A"/>
    <w:rsid w:val="00E91275"/>
    <w:rsid w:val="00E916D2"/>
    <w:rsid w:val="00E94513"/>
    <w:rsid w:val="00E94CA2"/>
    <w:rsid w:val="00E9525D"/>
    <w:rsid w:val="00E96530"/>
    <w:rsid w:val="00E96922"/>
    <w:rsid w:val="00E97D8A"/>
    <w:rsid w:val="00EA0106"/>
    <w:rsid w:val="00EA01A9"/>
    <w:rsid w:val="00EA3B2F"/>
    <w:rsid w:val="00EB00D2"/>
    <w:rsid w:val="00EB2BF7"/>
    <w:rsid w:val="00EB7694"/>
    <w:rsid w:val="00EC41CA"/>
    <w:rsid w:val="00EC4D12"/>
    <w:rsid w:val="00EC4E08"/>
    <w:rsid w:val="00EC725D"/>
    <w:rsid w:val="00EC74B6"/>
    <w:rsid w:val="00ED4691"/>
    <w:rsid w:val="00ED51A0"/>
    <w:rsid w:val="00ED5200"/>
    <w:rsid w:val="00ED5520"/>
    <w:rsid w:val="00ED7086"/>
    <w:rsid w:val="00ED778F"/>
    <w:rsid w:val="00EE063F"/>
    <w:rsid w:val="00EE1289"/>
    <w:rsid w:val="00EE15B7"/>
    <w:rsid w:val="00EE1E6B"/>
    <w:rsid w:val="00EE3101"/>
    <w:rsid w:val="00EE4963"/>
    <w:rsid w:val="00EE78A8"/>
    <w:rsid w:val="00F01F17"/>
    <w:rsid w:val="00F07FF8"/>
    <w:rsid w:val="00F11D66"/>
    <w:rsid w:val="00F20FC8"/>
    <w:rsid w:val="00F22772"/>
    <w:rsid w:val="00F269A0"/>
    <w:rsid w:val="00F27C78"/>
    <w:rsid w:val="00F3329F"/>
    <w:rsid w:val="00F36967"/>
    <w:rsid w:val="00F36D0E"/>
    <w:rsid w:val="00F42F23"/>
    <w:rsid w:val="00F44587"/>
    <w:rsid w:val="00F4477A"/>
    <w:rsid w:val="00F44CE0"/>
    <w:rsid w:val="00F47064"/>
    <w:rsid w:val="00F4730D"/>
    <w:rsid w:val="00F50430"/>
    <w:rsid w:val="00F54562"/>
    <w:rsid w:val="00F55016"/>
    <w:rsid w:val="00F569EE"/>
    <w:rsid w:val="00F56C60"/>
    <w:rsid w:val="00F573EA"/>
    <w:rsid w:val="00F57D68"/>
    <w:rsid w:val="00F57F9D"/>
    <w:rsid w:val="00F606DB"/>
    <w:rsid w:val="00F632DB"/>
    <w:rsid w:val="00F64457"/>
    <w:rsid w:val="00F658C5"/>
    <w:rsid w:val="00F65FDC"/>
    <w:rsid w:val="00F67667"/>
    <w:rsid w:val="00F678CD"/>
    <w:rsid w:val="00F70620"/>
    <w:rsid w:val="00F7200C"/>
    <w:rsid w:val="00F75131"/>
    <w:rsid w:val="00F76377"/>
    <w:rsid w:val="00F85B5E"/>
    <w:rsid w:val="00F87911"/>
    <w:rsid w:val="00F91E77"/>
    <w:rsid w:val="00F9430B"/>
    <w:rsid w:val="00F964A8"/>
    <w:rsid w:val="00F97EB2"/>
    <w:rsid w:val="00FA09E6"/>
    <w:rsid w:val="00FA525E"/>
    <w:rsid w:val="00FA717C"/>
    <w:rsid w:val="00FA7BDD"/>
    <w:rsid w:val="00FB0119"/>
    <w:rsid w:val="00FB4602"/>
    <w:rsid w:val="00FB5E5E"/>
    <w:rsid w:val="00FB648A"/>
    <w:rsid w:val="00FC09FF"/>
    <w:rsid w:val="00FC38AD"/>
    <w:rsid w:val="00FC7030"/>
    <w:rsid w:val="00FD0F94"/>
    <w:rsid w:val="00FD2FE6"/>
    <w:rsid w:val="00FD4B2A"/>
    <w:rsid w:val="00FD5892"/>
    <w:rsid w:val="00FD7089"/>
    <w:rsid w:val="00FE060B"/>
    <w:rsid w:val="00FE4F9F"/>
    <w:rsid w:val="00FE55F0"/>
    <w:rsid w:val="00FE58F1"/>
    <w:rsid w:val="00FF0A84"/>
    <w:rsid w:val="00FF2287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47434"/>
  <w14:defaultImageDpi w14:val="32767"/>
  <w15:chartTrackingRefBased/>
  <w15:docId w15:val="{922127A8-6300-487C-BBEA-33BDF4C4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3D8"/>
    <w:pPr>
      <w:spacing w:after="0" w:line="288" w:lineRule="auto"/>
    </w:pPr>
    <w:rPr>
      <w:rFonts w:ascii="Open Sans" w:hAnsi="Open Sans"/>
      <w:color w:val="333333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72"/>
    <w:pPr>
      <w:pBdr>
        <w:bottom w:val="single" w:sz="4" w:space="4" w:color="333333" w:themeColor="accent1"/>
      </w:pBdr>
      <w:spacing w:before="240" w:after="240" w:line="240" w:lineRule="auto"/>
      <w:outlineLvl w:val="0"/>
    </w:pPr>
    <w:rPr>
      <w:rFonts w:cs="Open Sans"/>
      <w:b/>
      <w:color w:val="333333" w:themeColor="accent1"/>
      <w:spacing w:val="-10"/>
      <w:sz w:val="48"/>
      <w:szCs w:val="40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2672"/>
    <w:pPr>
      <w:spacing w:before="120" w:after="240" w:line="240" w:lineRule="auto"/>
      <w:outlineLvl w:val="1"/>
    </w:pPr>
    <w:rPr>
      <w:rFonts w:cs="Book Antiqua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672"/>
    <w:pPr>
      <w:spacing w:before="240" w:after="120" w:line="240" w:lineRule="auto"/>
      <w:outlineLvl w:val="2"/>
    </w:pPr>
    <w:rPr>
      <w:rFonts w:cs="Arial"/>
      <w:b/>
      <w:caps/>
      <w:sz w:val="20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672"/>
    <w:pPr>
      <w:spacing w:before="120" w:after="120" w:line="240" w:lineRule="auto"/>
      <w:outlineLvl w:val="3"/>
    </w:pPr>
    <w:rPr>
      <w:rFonts w:cs="Arial"/>
      <w:b/>
      <w:sz w:val="20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FF5E00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342672"/>
    <w:pPr>
      <w:spacing w:after="0" w:line="216" w:lineRule="auto"/>
    </w:pPr>
    <w:rPr>
      <w:rFonts w:ascii="Open Sans" w:hAnsi="Open Sans" w:cs="Century Gothic"/>
      <w:b/>
      <w:bCs/>
      <w:color w:val="FFFFFF" w:themeColor="background1"/>
      <w:spacing w:val="-20"/>
      <w:sz w:val="92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342672"/>
    <w:pPr>
      <w:spacing w:line="240" w:lineRule="auto"/>
    </w:pPr>
    <w:rPr>
      <w:rFonts w:cs="Century Gothic"/>
      <w:caps/>
      <w:color w:val="FFFFFF" w:themeColor="background1"/>
      <w:sz w:val="32"/>
      <w:szCs w:val="32"/>
      <w:lang w:eastAsia="zh-TW"/>
    </w:rPr>
  </w:style>
  <w:style w:type="paragraph" w:customStyle="1" w:styleId="Companyname">
    <w:name w:val="Company name"/>
    <w:basedOn w:val="Normal"/>
    <w:qFormat/>
    <w:rsid w:val="001741DA"/>
    <w:rPr>
      <w:sz w:val="22"/>
    </w:rPr>
  </w:style>
  <w:style w:type="paragraph" w:customStyle="1" w:styleId="Coverdate">
    <w:name w:val="Cover date"/>
    <w:basedOn w:val="Normal"/>
    <w:qFormat/>
    <w:rsid w:val="00342672"/>
    <w:rPr>
      <w:sz w:val="24"/>
    </w:rPr>
  </w:style>
  <w:style w:type="table" w:styleId="TableGrid">
    <w:name w:val="Table Grid"/>
    <w:basedOn w:val="TableNormal"/>
    <w:uiPriority w:val="5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eyline">
    <w:name w:val="Grey line"/>
    <w:basedOn w:val="TableNormal"/>
    <w:uiPriority w:val="99"/>
    <w:rsid w:val="00622A81"/>
    <w:pPr>
      <w:spacing w:after="0" w:line="240" w:lineRule="auto"/>
    </w:pPr>
    <w:rPr>
      <w:sz w:val="18"/>
    </w:rPr>
    <w:tblPr>
      <w:tblBorders>
        <w:bottom w:val="single" w:sz="2" w:space="0" w:color="333333" w:themeColor="text1"/>
        <w:insideH w:val="single" w:sz="2" w:space="0" w:color="333333" w:themeColor="tex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caps/>
        <w:smallCaps w:val="0"/>
        <w:color w:val="00466D" w:themeColor="accent3"/>
      </w:rPr>
    </w:tblStylePr>
  </w:style>
  <w:style w:type="paragraph" w:customStyle="1" w:styleId="Page">
    <w:name w:val="Page"/>
    <w:basedOn w:val="Normal"/>
    <w:rsid w:val="00C819DC"/>
    <w:pPr>
      <w:spacing w:before="120" w:after="480" w:line="240" w:lineRule="auto"/>
      <w:jc w:val="right"/>
    </w:pPr>
    <w:rPr>
      <w:caps/>
      <w:sz w:val="22"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ADADAD" w:themeColor="accent1" w:themeTint="66"/>
        <w:left w:val="single" w:sz="4" w:space="0" w:color="ADADAD" w:themeColor="accent1" w:themeTint="66"/>
        <w:bottom w:val="single" w:sz="4" w:space="0" w:color="ADADAD" w:themeColor="accent1" w:themeTint="66"/>
        <w:right w:val="single" w:sz="4" w:space="0" w:color="ADADAD" w:themeColor="accent1" w:themeTint="66"/>
        <w:insideH w:val="single" w:sz="4" w:space="0" w:color="ADADAD" w:themeColor="accent1" w:themeTint="66"/>
        <w:insideV w:val="single" w:sz="4" w:space="0" w:color="ADAD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42672"/>
    <w:rPr>
      <w:rFonts w:ascii="Open Sans" w:eastAsia="PMingLiU" w:hAnsi="Open Sans" w:cs="Open Sans"/>
      <w:b/>
      <w:color w:val="333333" w:themeColor="accent1"/>
      <w:spacing w:val="-10"/>
      <w:sz w:val="48"/>
      <w:szCs w:val="40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342672"/>
    <w:rPr>
      <w:rFonts w:ascii="Open Sans" w:eastAsia="PMingLiU" w:hAnsi="Open Sans" w:cs="Book Antiqua"/>
      <w:color w:val="333333" w:themeColor="text1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342672"/>
    <w:rPr>
      <w:rFonts w:ascii="Open Sans" w:eastAsia="PMingLiU" w:hAnsi="Open Sans" w:cs="Arial"/>
      <w:b/>
      <w:caps/>
      <w:color w:val="333333" w:themeColor="text1"/>
      <w:sz w:val="20"/>
      <w:lang w:val="en-ZA" w:eastAsia="zh-TW"/>
    </w:rPr>
  </w:style>
  <w:style w:type="paragraph" w:styleId="Title">
    <w:name w:val="Title"/>
    <w:basedOn w:val="Normal"/>
    <w:next w:val="Normal"/>
    <w:link w:val="TitleChar"/>
    <w:uiPriority w:val="10"/>
    <w:rsid w:val="00097D90"/>
    <w:pPr>
      <w:spacing w:line="192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table" w:customStyle="1" w:styleId="Grey">
    <w:name w:val="Grey"/>
    <w:basedOn w:val="PlainTable1"/>
    <w:uiPriority w:val="99"/>
    <w:rsid w:val="00B76279"/>
    <w:rPr>
      <w:color w:val="333333" w:themeColor="text1"/>
      <w:sz w:val="18"/>
      <w:szCs w:val="20"/>
      <w:lang w:eastAsia="en-GB"/>
    </w:rPr>
    <w:tblPr>
      <w:tblBorders>
        <w:top w:val="none" w:sz="0" w:space="0" w:color="auto"/>
        <w:left w:val="none" w:sz="0" w:space="0" w:color="auto"/>
        <w:bottom w:val="single" w:sz="4" w:space="0" w:color="333333" w:themeColor="accent1"/>
        <w:right w:val="none" w:sz="0" w:space="0" w:color="auto"/>
        <w:insideH w:val="single" w:sz="4" w:space="0" w:color="FFFFFF" w:themeColor="background1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bCs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333333" w:themeFill="accent1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  <w:bottom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ighlightbodycopy">
    <w:name w:val="Highlight body copy"/>
    <w:basedOn w:val="Normal"/>
    <w:rsid w:val="00E1579B"/>
    <w:rPr>
      <w:sz w:val="20"/>
      <w:szCs w:val="20"/>
      <w:lang w:val="en-ZA"/>
    </w:rPr>
  </w:style>
  <w:style w:type="paragraph" w:customStyle="1" w:styleId="Tabletitle">
    <w:name w:val="Table title"/>
    <w:basedOn w:val="Normal"/>
    <w:qFormat/>
    <w:rsid w:val="00436ECF"/>
    <w:pPr>
      <w:spacing w:before="60" w:after="6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97D90"/>
    <w:rPr>
      <w:rFonts w:asciiTheme="majorHAnsi" w:eastAsiaTheme="majorEastAsia" w:hAnsiTheme="majorHAnsi" w:cstheme="majorBidi"/>
      <w:b/>
      <w:color w:val="333333" w:themeColor="text1"/>
      <w:spacing w:val="-10"/>
      <w:kern w:val="28"/>
      <w:sz w:val="72"/>
      <w:szCs w:val="56"/>
    </w:rPr>
  </w:style>
  <w:style w:type="paragraph" w:customStyle="1" w:styleId="TableHeading">
    <w:name w:val="Table Heading"/>
    <w:basedOn w:val="Normal"/>
    <w:rsid w:val="001E0C48"/>
    <w:pPr>
      <w:spacing w:line="240" w:lineRule="auto"/>
    </w:pPr>
    <w:rPr>
      <w:caps/>
      <w:color w:val="FFFFFF" w:themeColor="background1"/>
      <w:szCs w:val="20"/>
    </w:rPr>
  </w:style>
  <w:style w:type="paragraph" w:customStyle="1" w:styleId="Bullet1">
    <w:name w:val="Bullet 1"/>
    <w:basedOn w:val="Normal"/>
    <w:qFormat/>
    <w:rsid w:val="0066125E"/>
    <w:pPr>
      <w:numPr>
        <w:numId w:val="32"/>
      </w:numPr>
      <w:ind w:left="284" w:hanging="284"/>
      <w:contextualSpacing/>
    </w:pPr>
    <w:rPr>
      <w:rFonts w:asciiTheme="minorHAnsi" w:hAnsiTheme="minorHAnsi" w:cstheme="minorHAnsi"/>
      <w:color w:val="333333" w:themeColor="accent1"/>
      <w:szCs w:val="20"/>
    </w:rPr>
  </w:style>
  <w:style w:type="paragraph" w:customStyle="1" w:styleId="Numberedlist1">
    <w:name w:val="Numbered list 1"/>
    <w:basedOn w:val="Normal"/>
    <w:qFormat/>
    <w:rsid w:val="00E5045C"/>
    <w:pPr>
      <w:numPr>
        <w:numId w:val="31"/>
      </w:numPr>
      <w:spacing w:before="120" w:after="60"/>
      <w:ind w:left="426" w:hanging="426"/>
      <w:contextualSpacing/>
    </w:pPr>
    <w:rPr>
      <w:rFonts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5328C9"/>
    <w:pPr>
      <w:numPr>
        <w:numId w:val="29"/>
      </w:numPr>
      <w:ind w:left="567" w:hanging="283"/>
    </w:pPr>
  </w:style>
  <w:style w:type="paragraph" w:customStyle="1" w:styleId="Bullet3">
    <w:name w:val="Bullet 3"/>
    <w:basedOn w:val="Bullet2"/>
    <w:qFormat/>
    <w:rsid w:val="00020C5D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5328C9"/>
    <w:pPr>
      <w:numPr>
        <w:ilvl w:val="1"/>
        <w:numId w:val="31"/>
      </w:numPr>
      <w:spacing w:before="120" w:after="60"/>
      <w:ind w:left="574" w:hanging="574"/>
      <w:contextualSpacing/>
    </w:pPr>
    <w:rPr>
      <w:rFonts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5328C9"/>
    <w:pPr>
      <w:numPr>
        <w:ilvl w:val="2"/>
        <w:numId w:val="31"/>
      </w:numPr>
      <w:spacing w:before="120" w:after="60"/>
      <w:contextualSpacing/>
    </w:pPr>
    <w:rPr>
      <w:rFonts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5328C9"/>
    <w:pPr>
      <w:numPr>
        <w:ilvl w:val="3"/>
        <w:numId w:val="31"/>
      </w:numPr>
      <w:spacing w:before="120" w:after="80"/>
      <w:ind w:left="896" w:hanging="896"/>
      <w:contextualSpacing/>
    </w:pPr>
    <w:rPr>
      <w:rFonts w:cs="Century Gothic"/>
      <w:szCs w:val="18"/>
      <w:lang w:val="en-ZA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342672"/>
    <w:rPr>
      <w:rFonts w:ascii="Open Sans" w:eastAsia="PMingLiU" w:hAnsi="Open Sans" w:cs="Arial"/>
      <w:b/>
      <w:color w:val="333333" w:themeColor="tex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71014"/>
    <w:pPr>
      <w:tabs>
        <w:tab w:val="left" w:pos="284"/>
        <w:tab w:val="right" w:leader="dot" w:pos="9628"/>
      </w:tabs>
      <w:spacing w:before="60" w:line="264" w:lineRule="auto"/>
    </w:pPr>
    <w:rPr>
      <w:b/>
      <w:caps/>
      <w:color w:val="333333" w:themeColor="accent1"/>
    </w:rPr>
  </w:style>
  <w:style w:type="paragraph" w:styleId="TOC2">
    <w:name w:val="toc 2"/>
    <w:basedOn w:val="TOC1"/>
    <w:next w:val="Normal"/>
    <w:autoRedefine/>
    <w:uiPriority w:val="39"/>
    <w:unhideWhenUsed/>
    <w:rsid w:val="0066125E"/>
    <w:pPr>
      <w:tabs>
        <w:tab w:val="clear" w:pos="284"/>
        <w:tab w:val="left" w:pos="426"/>
      </w:tabs>
      <w:spacing w:before="0"/>
    </w:pPr>
    <w:rPr>
      <w:rFonts w:eastAsiaTheme="minorEastAsia"/>
      <w:b w:val="0"/>
      <w:caps w:val="0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33333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90"/>
    <w:pPr>
      <w:numPr>
        <w:ilvl w:val="1"/>
      </w:numPr>
      <w:spacing w:line="216" w:lineRule="auto"/>
    </w:pPr>
    <w:rPr>
      <w:rFonts w:asciiTheme="minorHAnsi" w:eastAsiaTheme="minorEastAsia" w:hAnsiTheme="minorHAnsi"/>
      <w:spacing w:val="-15"/>
      <w:sz w:val="40"/>
    </w:rPr>
  </w:style>
  <w:style w:type="paragraph" w:customStyle="1" w:styleId="Smalltitleallcaps">
    <w:name w:val="Small title all caps"/>
    <w:basedOn w:val="Normal"/>
    <w:qFormat/>
    <w:rsid w:val="00F97EB2"/>
    <w:pPr>
      <w:spacing w:before="120" w:after="120" w:line="240" w:lineRule="auto"/>
      <w:outlineLvl w:val="1"/>
    </w:pPr>
    <w:rPr>
      <w:b/>
      <w:bCs/>
      <w:caps/>
      <w:color w:val="FF5E00" w:themeColor="text2"/>
      <w:sz w:val="20"/>
      <w:szCs w:val="20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97D90"/>
    <w:rPr>
      <w:rFonts w:eastAsiaTheme="minorEastAsia"/>
      <w:color w:val="333333" w:themeColor="text1"/>
      <w:spacing w:val="-15"/>
      <w:sz w:val="40"/>
    </w:rPr>
  </w:style>
  <w:style w:type="character" w:styleId="UnresolvedMention">
    <w:name w:val="Unresolved Mention"/>
    <w:basedOn w:val="DefaultParagraphFont"/>
    <w:uiPriority w:val="99"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C825EC"/>
    <w:rPr>
      <w:b/>
      <w:bCs/>
      <w:sz w:val="22"/>
    </w:rPr>
  </w:style>
  <w:style w:type="table" w:customStyle="1" w:styleId="Orangeline">
    <w:name w:val="Orange line"/>
    <w:basedOn w:val="TableNormal"/>
    <w:uiPriority w:val="99"/>
    <w:rsid w:val="00013D6A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="Arial" w:hAnsi="Arial"/>
        <w:color w:val="FF5E00" w:themeColor="accent2"/>
        <w:sz w:val="18"/>
      </w:rPr>
    </w:tblStylePr>
  </w:style>
  <w:style w:type="table" w:customStyle="1" w:styleId="Orange">
    <w:name w:val="Orange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FF5E00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66125E"/>
    <w:pPr>
      <w:tabs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7D90"/>
    <w:pPr>
      <w:keepNext/>
      <w:keepLines/>
      <w:pBdr>
        <w:bottom w:val="none" w:sz="0" w:space="0" w:color="auto"/>
      </w:pBdr>
      <w:spacing w:before="0" w:after="0" w:line="259" w:lineRule="auto"/>
      <w:outlineLvl w:val="9"/>
    </w:pPr>
    <w:rPr>
      <w:rFonts w:eastAsiaTheme="majorEastAsia" w:cstheme="majorBidi"/>
      <w:color w:val="333333" w:themeColor="text1"/>
      <w:sz w:val="60"/>
      <w:szCs w:val="6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25E"/>
    <w:pPr>
      <w:spacing w:line="264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25E"/>
    <w:rPr>
      <w:rFonts w:ascii="Open Sans" w:hAnsi="Open Sans"/>
      <w:color w:val="333333" w:themeColor="text1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customStyle="1" w:styleId="Numberedheading1">
    <w:name w:val="Numbered heading 1"/>
    <w:basedOn w:val="Normal"/>
    <w:qFormat/>
    <w:rsid w:val="00342672"/>
    <w:pPr>
      <w:numPr>
        <w:numId w:val="18"/>
      </w:numPr>
      <w:pBdr>
        <w:bottom w:val="single" w:sz="4" w:space="1" w:color="333333" w:themeColor="accent1"/>
      </w:pBdr>
      <w:spacing w:before="240" w:after="240" w:line="240" w:lineRule="auto"/>
      <w:ind w:left="567" w:hanging="567"/>
    </w:pPr>
    <w:rPr>
      <w:b/>
      <w:color w:val="333333" w:themeColor="accent1"/>
      <w:sz w:val="48"/>
      <w:szCs w:val="40"/>
    </w:rPr>
  </w:style>
  <w:style w:type="paragraph" w:customStyle="1" w:styleId="Numberedheading2">
    <w:name w:val="Numbered heading 2"/>
    <w:basedOn w:val="ListParagraph"/>
    <w:qFormat/>
    <w:rsid w:val="0004297E"/>
    <w:pPr>
      <w:numPr>
        <w:ilvl w:val="1"/>
        <w:numId w:val="18"/>
      </w:numPr>
      <w:spacing w:before="120" w:after="240" w:line="240" w:lineRule="auto"/>
      <w:ind w:left="709" w:hanging="709"/>
    </w:pPr>
    <w:rPr>
      <w:sz w:val="28"/>
      <w:szCs w:val="28"/>
    </w:rPr>
  </w:style>
  <w:style w:type="paragraph" w:customStyle="1" w:styleId="Numberedheading3">
    <w:name w:val="Numbered heading 3"/>
    <w:basedOn w:val="ListParagraph"/>
    <w:qFormat/>
    <w:rsid w:val="0004297E"/>
    <w:pPr>
      <w:numPr>
        <w:ilvl w:val="2"/>
        <w:numId w:val="18"/>
      </w:numPr>
      <w:spacing w:before="240" w:after="120" w:line="240" w:lineRule="auto"/>
      <w:ind w:left="851" w:hanging="851"/>
    </w:pPr>
    <w:rPr>
      <w:b/>
      <w:bCs/>
      <w:caps/>
      <w:sz w:val="20"/>
      <w:szCs w:val="24"/>
    </w:rPr>
  </w:style>
  <w:style w:type="paragraph" w:customStyle="1" w:styleId="Numberedheading4">
    <w:name w:val="Numbered heading 4"/>
    <w:basedOn w:val="ListParagraph"/>
    <w:qFormat/>
    <w:rsid w:val="0004297E"/>
    <w:pPr>
      <w:numPr>
        <w:ilvl w:val="3"/>
        <w:numId w:val="18"/>
      </w:numPr>
      <w:spacing w:before="120" w:after="120" w:line="240" w:lineRule="auto"/>
      <w:ind w:left="992" w:hanging="992"/>
    </w:pPr>
    <w:rPr>
      <w:b/>
      <w:bCs/>
      <w:sz w:val="20"/>
      <w:szCs w:val="24"/>
    </w:rPr>
  </w:style>
  <w:style w:type="paragraph" w:customStyle="1" w:styleId="Figuretitle">
    <w:name w:val="Figure title"/>
    <w:basedOn w:val="Tabletitle"/>
    <w:qFormat/>
    <w:rsid w:val="00097D90"/>
  </w:style>
  <w:style w:type="paragraph" w:customStyle="1" w:styleId="Footnotesource">
    <w:name w:val="Footnote / source"/>
    <w:basedOn w:val="Normal"/>
    <w:qFormat/>
    <w:rsid w:val="0066125E"/>
    <w:pPr>
      <w:spacing w:line="264" w:lineRule="auto"/>
    </w:pPr>
    <w:rPr>
      <w:sz w:val="15"/>
      <w:szCs w:val="15"/>
    </w:rPr>
  </w:style>
  <w:style w:type="table" w:styleId="TableGridLight">
    <w:name w:val="Grid Table Light"/>
    <w:basedOn w:val="TableNormal"/>
    <w:uiPriority w:val="40"/>
    <w:rsid w:val="00A22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22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F4A"/>
    <w:rPr>
      <w:rFonts w:ascii="Open Sans" w:hAnsi="Open Sans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4A"/>
    <w:rPr>
      <w:rFonts w:ascii="Open Sans" w:hAnsi="Open Sans"/>
      <w:b/>
      <w:bCs/>
      <w:color w:val="333333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FE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E0"/>
    <w:rPr>
      <w:rFonts w:ascii="Segoe UI" w:hAnsi="Segoe UI" w:cs="Segoe UI"/>
      <w:color w:val="333333" w:themeColor="text1"/>
      <w:sz w:val="18"/>
      <w:szCs w:val="18"/>
    </w:rPr>
  </w:style>
  <w:style w:type="paragraph" w:styleId="Revision">
    <w:name w:val="Revision"/>
    <w:hidden/>
    <w:uiPriority w:val="99"/>
    <w:semiHidden/>
    <w:rsid w:val="00BD1187"/>
    <w:pPr>
      <w:spacing w:after="0" w:line="240" w:lineRule="auto"/>
    </w:pPr>
    <w:rPr>
      <w:rFonts w:ascii="Open Sans" w:hAnsi="Open Sans"/>
      <w:color w:val="333333" w:themeColor="text1"/>
      <w:sz w:val="18"/>
    </w:rPr>
  </w:style>
  <w:style w:type="character" w:styleId="Mention">
    <w:name w:val="Mention"/>
    <w:basedOn w:val="DefaultParagraphFont"/>
    <w:uiPriority w:val="99"/>
    <w:unhideWhenUsed/>
    <w:rsid w:val="00DC2623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35B6D"/>
    <w:rPr>
      <w:color w:val="808080"/>
    </w:rPr>
  </w:style>
  <w:style w:type="numbering" w:customStyle="1" w:styleId="Style1">
    <w:name w:val="Style1"/>
    <w:uiPriority w:val="99"/>
    <w:rsid w:val="00FC7030"/>
    <w:pPr>
      <w:numPr>
        <w:numId w:val="39"/>
      </w:numPr>
    </w:pPr>
  </w:style>
  <w:style w:type="numbering" w:customStyle="1" w:styleId="Style2">
    <w:name w:val="Style2"/>
    <w:uiPriority w:val="99"/>
    <w:rsid w:val="00F3329F"/>
    <w:pPr>
      <w:numPr>
        <w:numId w:val="42"/>
      </w:numPr>
    </w:pPr>
  </w:style>
  <w:style w:type="numbering" w:customStyle="1" w:styleId="Style3">
    <w:name w:val="Style3"/>
    <w:uiPriority w:val="99"/>
    <w:rsid w:val="00583A6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umi">
      <a:dk1>
        <a:srgbClr val="333333"/>
      </a:dk1>
      <a:lt1>
        <a:sysClr val="window" lastClr="FFFFFF"/>
      </a:lt1>
      <a:dk2>
        <a:srgbClr val="FF5E00"/>
      </a:dk2>
      <a:lt2>
        <a:srgbClr val="999999"/>
      </a:lt2>
      <a:accent1>
        <a:srgbClr val="333333"/>
      </a:accent1>
      <a:accent2>
        <a:srgbClr val="FF5E00"/>
      </a:accent2>
      <a:accent3>
        <a:srgbClr val="00466D"/>
      </a:accent3>
      <a:accent4>
        <a:srgbClr val="F29724"/>
      </a:accent4>
      <a:accent5>
        <a:srgbClr val="999999"/>
      </a:accent5>
      <a:accent6>
        <a:srgbClr val="00999D"/>
      </a:accent6>
      <a:hlink>
        <a:srgbClr val="333333"/>
      </a:hlink>
      <a:folHlink>
        <a:srgbClr val="999999"/>
      </a:folHlink>
    </a:clrScheme>
    <a:fontScheme name="Custom 6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A2CB7FF038B43B6F8869DF92868EE" ma:contentTypeVersion="13" ma:contentTypeDescription="Create a new document." ma:contentTypeScope="" ma:versionID="5cdf262030bf5eedc90681d0b53f7837">
  <xsd:schema xmlns:xsd="http://www.w3.org/2001/XMLSchema" xmlns:xs="http://www.w3.org/2001/XMLSchema" xmlns:p="http://schemas.microsoft.com/office/2006/metadata/properties" xmlns:ns2="80f4dd61-1768-458b-bafd-99cb6ea713f3" xmlns:ns3="ef8b3514-c276-4f6d-8fa0-877441040c6a" targetNamespace="http://schemas.microsoft.com/office/2006/metadata/properties" ma:root="true" ma:fieldsID="7fe33ee91f4434cc744a867a06cd1e09" ns2:_="" ns3:_="">
    <xsd:import namespace="80f4dd61-1768-458b-bafd-99cb6ea713f3"/>
    <xsd:import namespace="ef8b3514-c276-4f6d-8fa0-877441040c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d61-1768-458b-bafd-99cb6ea7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b3514-c276-4f6d-8fa0-877441040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d496ab6f-82d7-47fa-ba56-55fc2c510ab4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9FD7-378E-4116-BD66-D11B9DBEF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B33C9-E478-402D-9190-E1657D9CE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B8DE9-C2AA-479B-AB26-62A833AD7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dd61-1768-458b-bafd-99cb6ea713f3"/>
    <ds:schemaRef ds:uri="ef8b3514-c276-4f6d-8fa0-87744104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663FE-EA11-4641-8EE8-FFF067BAB0D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BE0D4E0-1C97-49C7-AC0D-26097AD0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Granziera</dc:creator>
  <cp:keywords/>
  <dc:description/>
  <cp:lastModifiedBy>Akash Mokhriwale</cp:lastModifiedBy>
  <cp:revision>39</cp:revision>
  <cp:lastPrinted>2022-01-17T09:59:00Z</cp:lastPrinted>
  <dcterms:created xsi:type="dcterms:W3CDTF">2022-04-11T13:28:00Z</dcterms:created>
  <dcterms:modified xsi:type="dcterms:W3CDTF">2022-07-12T14:55:00Z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0x0101009ACA2CB7FF038B43B6F8869DF92868EE</vt:lpwstr>
  </property>
  <property fmtid="{D5CDD505-2E9C-101B-9397-08002B2CF9AE}" pid="3" name="docIndexRef">
    <vt:lpwstr>02333477-df4d-422b-8525-aab20b9c89ae</vt:lpwstr>
  </property>
  <property fmtid="{D5CDD505-2E9C-101B-9397-08002B2CF9AE}" pid="4" name="bjSaver">
    <vt:lpwstr>Gat+Q3wwPb9+e3qfJobFKNSnAvjNSAIF</vt:lpwstr>
  </property>
  <property fmtid="{D5CDD505-2E9C-101B-9397-08002B2CF9AE}" pid="5" name="bjDocumentSecurityLabel">
    <vt:lpwstr>No Marking</vt:lpwstr>
  </property>
  <property fmtid="{D5CDD505-2E9C-101B-9397-08002B2CF9AE}" pid="6" name="bjClsUserRVM">
    <vt:lpwstr>[]</vt:lpwstr>
  </property>
</Properties>
</file>